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DE" w:rsidRDefault="004732DE">
      <w:bookmarkStart w:id="0" w:name="_GoBack"/>
      <w:bookmarkEnd w:id="0"/>
    </w:p>
    <w:p w:rsidR="004732DE" w:rsidRDefault="004732DE"/>
    <w:p w:rsidR="004732DE" w:rsidRDefault="004732DE"/>
    <w:p w:rsidR="004732DE" w:rsidRDefault="004732DE"/>
    <w:p w:rsidR="004732DE" w:rsidRPr="00912E95" w:rsidRDefault="0061623F" w:rsidP="0061623F">
      <w:pPr>
        <w:jc w:val="center"/>
        <w:rPr>
          <w:b/>
          <w:u w:val="single"/>
        </w:rPr>
      </w:pPr>
      <w:r w:rsidRPr="00912E95">
        <w:rPr>
          <w:b/>
          <w:u w:val="single"/>
        </w:rPr>
        <w:t>Ceiling Fan Installation</w:t>
      </w:r>
    </w:p>
    <w:p w:rsidR="0061623F" w:rsidRDefault="0061623F" w:rsidP="0061623F">
      <w:pPr>
        <w:jc w:val="center"/>
      </w:pPr>
    </w:p>
    <w:p w:rsidR="00912E95" w:rsidRDefault="00912E95" w:rsidP="0061623F">
      <w:pPr>
        <w:jc w:val="center"/>
      </w:pPr>
    </w:p>
    <w:p w:rsidR="005F7473" w:rsidRDefault="00504CDA" w:rsidP="0061623F">
      <w:r>
        <w:t xml:space="preserve">I, _______________________________, resident of _____________________________ </w:t>
      </w:r>
    </w:p>
    <w:p w:rsidR="005F7473" w:rsidRDefault="00F627D2" w:rsidP="0061623F">
      <w:r>
        <w:t xml:space="preserve">            (R</w:t>
      </w:r>
      <w:r w:rsidR="005F7473">
        <w:t>esident)</w:t>
      </w:r>
      <w:r w:rsidR="005F7473">
        <w:tab/>
      </w:r>
      <w:r w:rsidR="005F7473">
        <w:tab/>
      </w:r>
      <w:r w:rsidR="005F7473">
        <w:tab/>
      </w:r>
      <w:r w:rsidR="005F7473">
        <w:tab/>
      </w:r>
      <w:r w:rsidR="005F7473">
        <w:tab/>
      </w:r>
      <w:r w:rsidR="005F7473">
        <w:tab/>
        <w:t>(Apartment Complex)</w:t>
      </w:r>
    </w:p>
    <w:p w:rsidR="005F7473" w:rsidRDefault="005F7473" w:rsidP="0061623F"/>
    <w:p w:rsidR="00504CDA" w:rsidRDefault="00504CDA" w:rsidP="0061623F">
      <w:r>
        <w:t>request permission to have a ceiling fan installed at ______________________________.</w:t>
      </w:r>
    </w:p>
    <w:p w:rsidR="00504CDA" w:rsidRDefault="00504CDA" w:rsidP="006162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627D2">
        <w:t xml:space="preserve">        (A</w:t>
      </w:r>
      <w:r>
        <w:t>ddress)</w:t>
      </w:r>
    </w:p>
    <w:p w:rsidR="005F7473" w:rsidRDefault="005F7473" w:rsidP="0061623F"/>
    <w:p w:rsidR="005F7473" w:rsidRDefault="005F7473" w:rsidP="0061623F"/>
    <w:p w:rsidR="005F7473" w:rsidRDefault="005F7473" w:rsidP="0061623F">
      <w:r>
        <w:t>I agree that this installation will be done by a professional</w:t>
      </w:r>
      <w:r w:rsidR="004803B2">
        <w:t xml:space="preserve"> licensed</w:t>
      </w:r>
      <w:r>
        <w:t xml:space="preserve"> electrician </w:t>
      </w:r>
      <w:r w:rsidR="00344351">
        <w:t xml:space="preserve">and </w:t>
      </w:r>
      <w:r w:rsidR="003A1763">
        <w:t xml:space="preserve">I will provide proof. </w:t>
      </w:r>
      <w:r>
        <w:t xml:space="preserve"> I will not hold __________________________Apartments or management responsible for any cost associated with this installation.</w:t>
      </w:r>
    </w:p>
    <w:p w:rsidR="005F7473" w:rsidRDefault="005F7473" w:rsidP="0061623F"/>
    <w:p w:rsidR="004803B2" w:rsidRDefault="005F7473" w:rsidP="0061623F">
      <w:r>
        <w:t>I, _________________________________ take full responsibility</w:t>
      </w:r>
      <w:r w:rsidR="004803B2">
        <w:t xml:space="preserve"> work done and all cost associated with this installation.</w:t>
      </w:r>
    </w:p>
    <w:p w:rsidR="004803B2" w:rsidRDefault="004803B2" w:rsidP="0061623F"/>
    <w:p w:rsidR="004803B2" w:rsidRDefault="004803B2" w:rsidP="0061623F"/>
    <w:p w:rsidR="004803B2" w:rsidRDefault="004803B2" w:rsidP="0061623F"/>
    <w:p w:rsidR="004803B2" w:rsidRDefault="004803B2" w:rsidP="0061623F">
      <w:r>
        <w:t>_____________________________________</w:t>
      </w:r>
      <w:r>
        <w:tab/>
        <w:t>______________________________</w:t>
      </w:r>
    </w:p>
    <w:p w:rsidR="004803B2" w:rsidRDefault="004803B2" w:rsidP="0061623F">
      <w:r>
        <w:t>Resident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03B2" w:rsidRDefault="004803B2" w:rsidP="0061623F"/>
    <w:p w:rsidR="004803B2" w:rsidRDefault="004803B2" w:rsidP="0061623F"/>
    <w:p w:rsidR="004803B2" w:rsidRDefault="004803B2" w:rsidP="0061623F"/>
    <w:p w:rsidR="004803B2" w:rsidRDefault="004803B2" w:rsidP="0061623F"/>
    <w:p w:rsidR="005F7473" w:rsidRDefault="005F7473" w:rsidP="0061623F">
      <w:r>
        <w:t xml:space="preserve"> </w:t>
      </w:r>
    </w:p>
    <w:p w:rsidR="00AF3931" w:rsidRDefault="00AF3931" w:rsidP="0061623F">
      <w:r>
        <w:t xml:space="preserve"> </w:t>
      </w:r>
    </w:p>
    <w:p w:rsidR="00AF3931" w:rsidRDefault="00CB6FAC" w:rsidP="0061623F">
      <w:r>
        <w:t>“This institution is an equal opportunity provider and employer”</w:t>
      </w:r>
    </w:p>
    <w:p w:rsidR="00CB6FAC" w:rsidRDefault="00CB6FAC" w:rsidP="0061623F"/>
    <w:p w:rsidR="00CB6FAC" w:rsidRDefault="00CB6FAC" w:rsidP="0061623F">
      <w:r>
        <w:tab/>
      </w:r>
      <w:r w:rsidRPr="00CB6FAC">
        <w:t xml:space="preserve">    </w:t>
      </w:r>
      <w:r w:rsidR="00D776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4" o:title="EHLogo"/>
          </v:shape>
        </w:pict>
      </w:r>
      <w:r w:rsidRPr="00CB6FAC">
        <w:t xml:space="preserve">  </w:t>
      </w:r>
      <w:r w:rsidRPr="00CB6FAC">
        <w:rPr>
          <w:b/>
        </w:rPr>
        <w:t xml:space="preserve">EQUAL HOUSING OPPORTUNITY </w:t>
      </w:r>
      <w:r w:rsidR="00D776A2">
        <w:pict>
          <v:shape id="_x0000_i1026" type="#_x0000_t75" style="width:27pt;height:19.5pt">
            <v:imagedata r:id="rId5" o:title="j0254497"/>
            <o:lock v:ext="edit" cropping="t"/>
          </v:shape>
        </w:pict>
      </w:r>
    </w:p>
    <w:p w:rsidR="00CB6FAC" w:rsidRDefault="00CB6FAC" w:rsidP="0061623F"/>
    <w:p w:rsidR="00CB6FAC" w:rsidRDefault="00CB6FAC" w:rsidP="0061623F"/>
    <w:p w:rsidR="00CB6FAC" w:rsidRDefault="00CB6FAC" w:rsidP="006162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07/2014</w:t>
      </w:r>
    </w:p>
    <w:sectPr w:rsidR="00CB6F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t7iAPTB/EsfVeHUsGoqW8GEavYBTSA8BRKR2ORu2SroL5QdSjq0EdFT8CAfST8zVjSYfCIRgg7gRhbaRJo4vqA==" w:salt="Tzms38RtdbGTI/YUNh99q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2DE"/>
    <w:rsid w:val="003241AD"/>
    <w:rsid w:val="00344351"/>
    <w:rsid w:val="003A1763"/>
    <w:rsid w:val="004732DE"/>
    <w:rsid w:val="004803B2"/>
    <w:rsid w:val="00504CDA"/>
    <w:rsid w:val="005F7473"/>
    <w:rsid w:val="006050DD"/>
    <w:rsid w:val="0061623F"/>
    <w:rsid w:val="007A1302"/>
    <w:rsid w:val="00912E95"/>
    <w:rsid w:val="00AF3931"/>
    <w:rsid w:val="00C11ADA"/>
    <w:rsid w:val="00C41B51"/>
    <w:rsid w:val="00CB0667"/>
    <w:rsid w:val="00CB6FAC"/>
    <w:rsid w:val="00D776A2"/>
    <w:rsid w:val="00E672B1"/>
    <w:rsid w:val="00F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4F598AC-AABB-4BD8-BA8E-89D4655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Ceiling Fan Installation</vt:lpstr>
    </vt:vector>
  </TitlesOfParts>
  <Company>SHEC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Ceiling Fan Installation</dc:title>
  <dc:subject/>
  <dc:creator>SHEC</dc:creator>
  <cp:keywords/>
  <dc:description/>
  <cp:lastModifiedBy>Cynthia Hinnant</cp:lastModifiedBy>
  <cp:revision>3</cp:revision>
  <cp:lastPrinted>2014-08-01T17:42:00Z</cp:lastPrinted>
  <dcterms:created xsi:type="dcterms:W3CDTF">2014-09-04T19:16:00Z</dcterms:created>
  <dcterms:modified xsi:type="dcterms:W3CDTF">2014-09-04T19:17:00Z</dcterms:modified>
</cp:coreProperties>
</file>