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93" w:rsidRDefault="00550993" w:rsidP="00550993">
      <w:bookmarkStart w:id="0" w:name="_GoBack"/>
      <w:bookmarkEnd w:id="0"/>
    </w:p>
    <w:p w:rsidR="00550993" w:rsidRDefault="00550993" w:rsidP="00550993">
      <w:r>
        <w:t xml:space="preserve">                                                                                             </w:t>
      </w:r>
    </w:p>
    <w:p w:rsidR="00550993" w:rsidRDefault="00550993" w:rsidP="00550993"/>
    <w:p w:rsidR="00550993" w:rsidRDefault="00550993" w:rsidP="00550993"/>
    <w:p w:rsidR="00357A00" w:rsidRDefault="00357A00" w:rsidP="00550993"/>
    <w:p w:rsidR="00357A00" w:rsidRDefault="00357A00" w:rsidP="00550993"/>
    <w:p w:rsidR="00550993" w:rsidRPr="00357A00" w:rsidRDefault="00550993" w:rsidP="00550993">
      <w:pPr>
        <w:jc w:val="center"/>
        <w:rPr>
          <w:b/>
          <w:sz w:val="28"/>
          <w:szCs w:val="28"/>
        </w:rPr>
      </w:pPr>
      <w:r w:rsidRPr="00357A00">
        <w:rPr>
          <w:b/>
          <w:sz w:val="28"/>
          <w:szCs w:val="28"/>
        </w:rPr>
        <w:t>EXTERMINATION NOTICE</w:t>
      </w:r>
    </w:p>
    <w:p w:rsidR="00550993" w:rsidRDefault="00550993" w:rsidP="00550993">
      <w:pPr>
        <w:jc w:val="center"/>
        <w:rPr>
          <w:b/>
        </w:rPr>
      </w:pPr>
    </w:p>
    <w:p w:rsidR="00550993" w:rsidRDefault="00550993" w:rsidP="00E73547">
      <w:pPr>
        <w:rPr>
          <w:b/>
        </w:rPr>
      </w:pPr>
    </w:p>
    <w:p w:rsidR="00550993" w:rsidRDefault="00550993" w:rsidP="00550993">
      <w:pPr>
        <w:jc w:val="center"/>
        <w:rPr>
          <w:b/>
        </w:rPr>
      </w:pPr>
    </w:p>
    <w:p w:rsidR="00550993" w:rsidRDefault="00550993" w:rsidP="00550993">
      <w:pPr>
        <w:jc w:val="center"/>
        <w:rPr>
          <w:b/>
        </w:rPr>
      </w:pPr>
    </w:p>
    <w:p w:rsidR="00550993" w:rsidRDefault="00550993" w:rsidP="00550993">
      <w:pPr>
        <w:jc w:val="center"/>
        <w:rPr>
          <w:b/>
        </w:rPr>
      </w:pPr>
    </w:p>
    <w:p w:rsidR="00550993" w:rsidRPr="00357A00" w:rsidRDefault="00550993" w:rsidP="00550993">
      <w:r w:rsidRPr="00357A00">
        <w:t>On___________________________________ starting at_______________________</w:t>
      </w:r>
    </w:p>
    <w:p w:rsidR="00550993" w:rsidRPr="00357A00" w:rsidRDefault="00550993" w:rsidP="00550993">
      <w:r w:rsidRPr="00357A00">
        <w:t xml:space="preserve">                             (Date)                                                                     (Time)</w:t>
      </w:r>
    </w:p>
    <w:p w:rsidR="00550993" w:rsidRPr="00357A00" w:rsidRDefault="00550993" w:rsidP="00550993"/>
    <w:p w:rsidR="00550993" w:rsidRPr="00357A00" w:rsidRDefault="00550993" w:rsidP="00550993">
      <w:r w:rsidRPr="00357A00">
        <w:t xml:space="preserve">your apartment complex will be exterminated. In cases where no one is present, a master </w:t>
      </w:r>
    </w:p>
    <w:p w:rsidR="00550993" w:rsidRPr="00357A00" w:rsidRDefault="00550993" w:rsidP="00550993"/>
    <w:p w:rsidR="00550993" w:rsidRPr="00357A00" w:rsidRDefault="00550993" w:rsidP="00550993">
      <w:r w:rsidRPr="00357A00">
        <w:t xml:space="preserve">key will be used to gain access into your apartment.  If you have any questions, please </w:t>
      </w:r>
    </w:p>
    <w:p w:rsidR="00550993" w:rsidRPr="00357A00" w:rsidRDefault="00550993" w:rsidP="00550993"/>
    <w:p w:rsidR="00550993" w:rsidRDefault="00550993" w:rsidP="00550993">
      <w:r w:rsidRPr="00357A00">
        <w:t>contact the site manager.</w:t>
      </w:r>
    </w:p>
    <w:p w:rsidR="00357A00" w:rsidRDefault="00357A00" w:rsidP="00550993"/>
    <w:p w:rsidR="00357A00" w:rsidRDefault="00357A00" w:rsidP="00550993"/>
    <w:p w:rsidR="00357A00" w:rsidRDefault="00357A00" w:rsidP="00550993"/>
    <w:p w:rsidR="00357A00" w:rsidRDefault="00357A00" w:rsidP="00550993"/>
    <w:p w:rsidR="00357A00" w:rsidRDefault="00357A00" w:rsidP="00550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57A00" w:rsidRDefault="00357A00" w:rsidP="00550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Site Manager</w:t>
      </w:r>
    </w:p>
    <w:p w:rsidR="00357A00" w:rsidRDefault="00357A00" w:rsidP="00550993"/>
    <w:p w:rsidR="00357A00" w:rsidRDefault="00357A00" w:rsidP="00550993"/>
    <w:p w:rsidR="00357A00" w:rsidRDefault="00357A00" w:rsidP="00550993"/>
    <w:p w:rsidR="00357A00" w:rsidRDefault="00357A00" w:rsidP="00550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57A00" w:rsidRDefault="00357A00" w:rsidP="00550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Date</w:t>
      </w:r>
    </w:p>
    <w:p w:rsidR="0035593D" w:rsidRDefault="0035593D" w:rsidP="00550993"/>
    <w:p w:rsidR="00F96014" w:rsidRDefault="00F96014" w:rsidP="00550993"/>
    <w:p w:rsidR="00F96014" w:rsidRDefault="00F96014" w:rsidP="00550993">
      <w:r>
        <w:tab/>
        <w:t>“This institution is an equal opportunity provider and employer”</w:t>
      </w:r>
    </w:p>
    <w:p w:rsidR="0035593D" w:rsidRDefault="0035593D" w:rsidP="00550993"/>
    <w:p w:rsidR="00F96014" w:rsidRDefault="00F96014" w:rsidP="00D97C8A">
      <w:pPr>
        <w:jc w:val="center"/>
        <w:rPr>
          <w:rFonts w:ascii="Arial" w:hAnsi="Arial"/>
          <w:b/>
          <w:sz w:val="28"/>
        </w:rPr>
      </w:pPr>
    </w:p>
    <w:p w:rsidR="0035593D" w:rsidRPr="00D97C8A" w:rsidRDefault="008A66FB" w:rsidP="00D97C8A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23850" cy="304800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8A">
        <w:rPr>
          <w:rFonts w:ascii="Arial" w:hAnsi="Arial"/>
          <w:b/>
          <w:sz w:val="28"/>
        </w:rPr>
        <w:t xml:space="preserve"> </w:t>
      </w:r>
      <w:r w:rsidR="00D97C8A">
        <w:rPr>
          <w:rFonts w:ascii="Arial" w:hAnsi="Arial"/>
          <w:b/>
          <w:sz w:val="18"/>
          <w:szCs w:val="18"/>
        </w:rPr>
        <w:t>EQUAL HOUSING OPPORTUNITY</w:t>
      </w: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295275" cy="295275"/>
            <wp:effectExtent l="0" t="0" r="9525" b="9525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D" w:rsidRDefault="0035593D" w:rsidP="00550993"/>
    <w:p w:rsidR="00D97C8A" w:rsidRDefault="00D97C8A" w:rsidP="00550993"/>
    <w:p w:rsidR="0035593D" w:rsidRDefault="0035593D" w:rsidP="00550993"/>
    <w:p w:rsidR="00357A00" w:rsidRDefault="0035593D" w:rsidP="00550993">
      <w:r>
        <w:t xml:space="preserve">                                                                                              </w:t>
      </w:r>
      <w:r w:rsidR="00F96014">
        <w:t xml:space="preserve">                        </w:t>
      </w:r>
      <w:r w:rsidR="00DA3BD8">
        <w:t xml:space="preserve">  </w:t>
      </w:r>
      <w:r w:rsidRPr="0035593D">
        <w:rPr>
          <w:sz w:val="18"/>
          <w:szCs w:val="18"/>
        </w:rPr>
        <w:t>Revised</w:t>
      </w:r>
      <w:r w:rsidR="00DA3BD8">
        <w:t xml:space="preserve"> </w:t>
      </w:r>
      <w:r w:rsidR="00F96014">
        <w:rPr>
          <w:sz w:val="18"/>
          <w:szCs w:val="18"/>
        </w:rPr>
        <w:t>07/2014</w:t>
      </w:r>
    </w:p>
    <w:p w:rsidR="00357A00" w:rsidRPr="00357A00" w:rsidRDefault="00357A00" w:rsidP="00550993"/>
    <w:sectPr w:rsidR="00357A00" w:rsidRPr="00357A00" w:rsidSect="00D97C8A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NUGA8Uw2xS7tpSpXPh+P8EmpfjjnVSOefsicij+IQqNUJ+oOPfA3hsPnePNyUgGffU7gbgTDL67rPiwTdfeYQ==" w:salt="IQUz1r0NqrDUzV1XCQR8o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46"/>
    <w:rsid w:val="00011769"/>
    <w:rsid w:val="00325F9C"/>
    <w:rsid w:val="0035593D"/>
    <w:rsid w:val="00357A00"/>
    <w:rsid w:val="00550993"/>
    <w:rsid w:val="008A66FB"/>
    <w:rsid w:val="00D85A46"/>
    <w:rsid w:val="00D97C8A"/>
    <w:rsid w:val="00DA3BD8"/>
    <w:rsid w:val="00E01BE3"/>
    <w:rsid w:val="00E73547"/>
    <w:rsid w:val="00F96014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BD263-F982-4DB7-8742-D3253C03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857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Louise</dc:creator>
  <cp:keywords/>
  <dc:description/>
  <cp:lastModifiedBy>Lorrie Richards</cp:lastModifiedBy>
  <cp:revision>5</cp:revision>
  <cp:lastPrinted>2004-11-12T17:39:00Z</cp:lastPrinted>
  <dcterms:created xsi:type="dcterms:W3CDTF">2014-08-18T19:57:00Z</dcterms:created>
  <dcterms:modified xsi:type="dcterms:W3CDTF">2014-08-26T18:43:00Z</dcterms:modified>
</cp:coreProperties>
</file>