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77" w:rsidRDefault="00514777" w:rsidP="00F52493">
      <w:pPr>
        <w:jc w:val="center"/>
      </w:pPr>
    </w:p>
    <w:p w:rsidR="00F52493" w:rsidRDefault="00F52493" w:rsidP="00F52493">
      <w:pPr>
        <w:jc w:val="center"/>
      </w:pPr>
    </w:p>
    <w:p w:rsidR="00F52493" w:rsidRDefault="00F52493" w:rsidP="00F52493">
      <w:pPr>
        <w:jc w:val="center"/>
      </w:pPr>
    </w:p>
    <w:p w:rsidR="00F52493" w:rsidRDefault="00F52493" w:rsidP="00F52493">
      <w:pPr>
        <w:jc w:val="center"/>
      </w:pPr>
    </w:p>
    <w:p w:rsidR="00F52493" w:rsidRDefault="00F52493" w:rsidP="00F52493">
      <w:pPr>
        <w:jc w:val="center"/>
      </w:pPr>
    </w:p>
    <w:p w:rsidR="00F52493" w:rsidRDefault="00F52493" w:rsidP="00F52493">
      <w:pPr>
        <w:jc w:val="center"/>
      </w:pPr>
    </w:p>
    <w:p w:rsidR="00F52493" w:rsidRPr="0070071F" w:rsidRDefault="004E6332" w:rsidP="00F52493">
      <w:pPr>
        <w:jc w:val="center"/>
        <w:rPr>
          <w:b/>
          <w:u w:val="single"/>
        </w:rPr>
      </w:pPr>
      <w:r w:rsidRPr="0070071F">
        <w:rPr>
          <w:b/>
          <w:u w:val="single"/>
        </w:rPr>
        <w:t>LEASE ADDENDUM</w:t>
      </w:r>
      <w:r w:rsidR="00A12BB7">
        <w:rPr>
          <w:b/>
          <w:u w:val="single"/>
        </w:rPr>
        <w:t>:</w:t>
      </w:r>
    </w:p>
    <w:p w:rsidR="004E6332" w:rsidRPr="0070071F" w:rsidRDefault="004E6332" w:rsidP="00F52493">
      <w:pPr>
        <w:jc w:val="center"/>
        <w:rPr>
          <w:b/>
          <w:u w:val="single"/>
        </w:rPr>
      </w:pPr>
    </w:p>
    <w:p w:rsidR="00A12BB7" w:rsidRDefault="00A12BB7" w:rsidP="00F52493">
      <w:pPr>
        <w:jc w:val="center"/>
        <w:rPr>
          <w:b/>
          <w:u w:val="single"/>
        </w:rPr>
      </w:pPr>
    </w:p>
    <w:p w:rsidR="00F52493" w:rsidRPr="00F95EDE" w:rsidRDefault="004E6332" w:rsidP="00F52493">
      <w:pPr>
        <w:jc w:val="center"/>
        <w:rPr>
          <w:b/>
        </w:rPr>
      </w:pPr>
      <w:r w:rsidRPr="0070071F">
        <w:rPr>
          <w:b/>
          <w:u w:val="single"/>
        </w:rPr>
        <w:t xml:space="preserve">FIRE ALARM SYSTEM  </w:t>
      </w:r>
      <w:r>
        <w:rPr>
          <w:b/>
        </w:rPr>
        <w:t xml:space="preserve"> </w:t>
      </w:r>
    </w:p>
    <w:p w:rsidR="00F52493" w:rsidRDefault="00F52493" w:rsidP="00F52493">
      <w:pPr>
        <w:jc w:val="center"/>
      </w:pPr>
    </w:p>
    <w:p w:rsidR="00484041" w:rsidRDefault="00484041" w:rsidP="00F86829"/>
    <w:p w:rsidR="00A12BB7" w:rsidRDefault="00A12BB7" w:rsidP="00F52493"/>
    <w:p w:rsidR="00DE37F6" w:rsidRDefault="004E6332" w:rsidP="00F52493">
      <w:r>
        <w:t xml:space="preserve">I </w:t>
      </w:r>
      <w:r w:rsidR="00F52493">
        <w:t>have b</w:t>
      </w:r>
      <w:r>
        <w:t>een made aware that there is a fire a</w:t>
      </w:r>
      <w:r w:rsidR="00F52493">
        <w:t xml:space="preserve">larm system </w:t>
      </w:r>
      <w:r>
        <w:t>in the building to protect myself and others in the event of a fire.  I understand that should the fire alarm system go off, I am to exit the building using the closest exit to my apartment.  Should I not exit</w:t>
      </w:r>
      <w:r w:rsidR="00297F51">
        <w:t xml:space="preserve"> the building, I understand that I will</w:t>
      </w:r>
      <w:r>
        <w:t xml:space="preserve"> be in violation of this lease addendum.</w:t>
      </w:r>
    </w:p>
    <w:p w:rsidR="00DE37F6" w:rsidRDefault="00DE37F6" w:rsidP="00F52493"/>
    <w:p w:rsidR="00DE37F6" w:rsidRDefault="004E6332" w:rsidP="00F52493">
      <w:r>
        <w:t xml:space="preserve">I further understand that not exiting </w:t>
      </w:r>
      <w:r w:rsidR="00484041">
        <w:t xml:space="preserve">the </w:t>
      </w:r>
      <w:r w:rsidR="00DE37F6">
        <w:t>building may endanger myself,</w:t>
      </w:r>
      <w:r w:rsidR="00484041">
        <w:t xml:space="preserve"> may </w:t>
      </w:r>
      <w:r>
        <w:t>cause u</w:t>
      </w:r>
      <w:r w:rsidR="00484041">
        <w:t xml:space="preserve">ndue burden to those </w:t>
      </w:r>
      <w:r>
        <w:t>rescuing residents left in the building and</w:t>
      </w:r>
      <w:r w:rsidR="00484041">
        <w:t xml:space="preserve"> may</w:t>
      </w:r>
      <w:r>
        <w:t xml:space="preserve"> jeopardize the safety of others.</w:t>
      </w:r>
    </w:p>
    <w:p w:rsidR="00DE37F6" w:rsidRDefault="00DE37F6" w:rsidP="00F52493"/>
    <w:p w:rsidR="004E6332" w:rsidRDefault="004E6332" w:rsidP="00F52493">
      <w:r>
        <w:t>Thi</w:t>
      </w:r>
      <w:r w:rsidR="00DE37F6">
        <w:t>s lease addendum is a permanent</w:t>
      </w:r>
      <w:r>
        <w:t xml:space="preserve"> legal addition to the lease agreement.  Failure to adhere to the terms of this addendum will be considered a breach of the lease and subject to further action by the Landlord. </w:t>
      </w:r>
    </w:p>
    <w:p w:rsidR="00F52493" w:rsidRDefault="00F52493" w:rsidP="00F52493"/>
    <w:p w:rsidR="00F52493" w:rsidRDefault="00F52493" w:rsidP="00F52493"/>
    <w:p w:rsidR="00484041" w:rsidRDefault="00484041" w:rsidP="00F52493"/>
    <w:p w:rsidR="00484041" w:rsidRDefault="00484041" w:rsidP="00F52493"/>
    <w:p w:rsidR="00484041" w:rsidRDefault="00484041" w:rsidP="00F52493"/>
    <w:p w:rsidR="00F52493" w:rsidRDefault="00F52493" w:rsidP="00F52493"/>
    <w:p w:rsidR="00F52493" w:rsidRDefault="004E6332" w:rsidP="00F52493">
      <w:r>
        <w:t>TENANT</w:t>
      </w:r>
    </w:p>
    <w:p w:rsidR="004E6332" w:rsidRDefault="004E6332" w:rsidP="00F52493"/>
    <w:p w:rsidR="00F52493" w:rsidRDefault="00F52493" w:rsidP="00F52493"/>
    <w:p w:rsidR="00F52493" w:rsidRDefault="00F52493" w:rsidP="00F52493">
      <w:r>
        <w:t>_______________________________</w:t>
      </w:r>
      <w:r>
        <w:tab/>
      </w:r>
      <w:r w:rsidR="00484041">
        <w:tab/>
      </w:r>
      <w:r>
        <w:t>__</w:t>
      </w:r>
      <w:r w:rsidR="00297F51">
        <w:t>________</w:t>
      </w:r>
    </w:p>
    <w:p w:rsidR="00F52493" w:rsidRDefault="004E6332" w:rsidP="00F52493">
      <w:r>
        <w:t>Tenant</w:t>
      </w:r>
      <w:r>
        <w:tab/>
      </w:r>
      <w:r>
        <w:tab/>
      </w:r>
      <w:r w:rsidR="00297F51">
        <w:tab/>
      </w:r>
      <w:r w:rsidR="00297F51">
        <w:tab/>
      </w:r>
      <w:r w:rsidR="00297F51">
        <w:tab/>
      </w:r>
      <w:r w:rsidR="00297F51">
        <w:tab/>
      </w:r>
      <w:r w:rsidR="00297F51">
        <w:tab/>
      </w:r>
      <w:r w:rsidR="00484041">
        <w:tab/>
      </w:r>
      <w:r w:rsidR="00297F51">
        <w:t>Date</w:t>
      </w:r>
    </w:p>
    <w:p w:rsidR="00F52493" w:rsidRDefault="00F52493" w:rsidP="00F52493"/>
    <w:p w:rsidR="00F52493" w:rsidRDefault="00F52493" w:rsidP="00F52493"/>
    <w:p w:rsidR="00F52493" w:rsidRDefault="00F52493" w:rsidP="00F52493">
      <w:r>
        <w:t>_______________________________</w:t>
      </w:r>
      <w:r w:rsidR="00295086">
        <w:t xml:space="preserve"> </w:t>
      </w:r>
      <w:bookmarkStart w:id="0" w:name="_GoBack"/>
      <w:bookmarkEnd w:id="0"/>
      <w:r>
        <w:tab/>
      </w:r>
      <w:r w:rsidR="00484041">
        <w:tab/>
      </w:r>
      <w:r>
        <w:t>__</w:t>
      </w:r>
      <w:r w:rsidR="00297F51">
        <w:t>________</w:t>
      </w:r>
    </w:p>
    <w:p w:rsidR="00F52493" w:rsidRDefault="004E6332" w:rsidP="00F52493">
      <w:r>
        <w:t>Tenant</w:t>
      </w:r>
      <w:r>
        <w:tab/>
      </w:r>
      <w:r>
        <w:tab/>
      </w:r>
      <w:r>
        <w:tab/>
      </w:r>
      <w:r w:rsidR="00F52493">
        <w:tab/>
      </w:r>
      <w:r w:rsidR="00F52493">
        <w:tab/>
      </w:r>
      <w:r w:rsidR="00F52493">
        <w:tab/>
      </w:r>
      <w:r w:rsidR="00297F51">
        <w:tab/>
      </w:r>
      <w:r w:rsidR="00484041">
        <w:tab/>
      </w:r>
      <w:r w:rsidR="00F52493">
        <w:t>Date</w:t>
      </w:r>
    </w:p>
    <w:p w:rsidR="00297F51" w:rsidRDefault="00297F51" w:rsidP="00F52493"/>
    <w:p w:rsidR="00297F51" w:rsidRDefault="00297F51" w:rsidP="00F52493"/>
    <w:p w:rsidR="00297F51" w:rsidRDefault="00297F51" w:rsidP="00F52493"/>
    <w:p w:rsidR="00297F51" w:rsidRDefault="00297F51" w:rsidP="00F52493">
      <w:r>
        <w:t>LANDLORD</w:t>
      </w:r>
    </w:p>
    <w:p w:rsidR="00297F51" w:rsidRDefault="00297F51" w:rsidP="00F52493"/>
    <w:p w:rsidR="00297F51" w:rsidRDefault="00297F51" w:rsidP="00F52493"/>
    <w:p w:rsidR="00297F51" w:rsidRDefault="00297F51" w:rsidP="00F52493">
      <w:r>
        <w:t>By:  ____________________________</w:t>
      </w:r>
      <w:r>
        <w:tab/>
      </w:r>
      <w:r>
        <w:tab/>
      </w:r>
      <w:r w:rsidR="00484041">
        <w:tab/>
      </w:r>
      <w:r>
        <w:t>__________</w:t>
      </w:r>
    </w:p>
    <w:p w:rsidR="00297F51" w:rsidRDefault="00297F51" w:rsidP="00F52493">
      <w:r>
        <w:tab/>
        <w:t>(Agent for Landlord)</w:t>
      </w:r>
      <w:r>
        <w:tab/>
      </w:r>
      <w:r>
        <w:tab/>
      </w:r>
      <w:r>
        <w:tab/>
      </w:r>
      <w:r>
        <w:tab/>
      </w:r>
      <w:r w:rsidR="00484041">
        <w:tab/>
      </w:r>
      <w:r>
        <w:t>Date</w:t>
      </w:r>
    </w:p>
    <w:p w:rsidR="004E6332" w:rsidRDefault="004E6332" w:rsidP="00F52493"/>
    <w:p w:rsidR="004E6332" w:rsidRDefault="004E6332" w:rsidP="00F52493"/>
    <w:p w:rsidR="00484041" w:rsidRDefault="00484041" w:rsidP="00F52493"/>
    <w:p w:rsidR="00484041" w:rsidRDefault="00484041" w:rsidP="00F52493"/>
    <w:p w:rsidR="00484041" w:rsidRDefault="00484041" w:rsidP="00F52493"/>
    <w:p w:rsidR="00484041" w:rsidRDefault="00F86829" w:rsidP="00F52493">
      <w:r w:rsidRPr="00F86829">
        <w:t xml:space="preserve"> </w:t>
      </w:r>
      <w:r>
        <w:t xml:space="preserve">                         </w:t>
      </w:r>
      <w:r w:rsidRPr="00F86829">
        <w:t xml:space="preserve">   </w:t>
      </w:r>
      <w:r w:rsidRPr="00F868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>
            <v:imagedata r:id="rId4" o:title="EHLogo"/>
          </v:shape>
        </w:pict>
      </w:r>
      <w:r w:rsidRPr="00F86829">
        <w:t xml:space="preserve">  </w:t>
      </w:r>
      <w:r w:rsidRPr="00F86829">
        <w:rPr>
          <w:b/>
        </w:rPr>
        <w:t xml:space="preserve">EQUAL HOUSING OPPORTUNITY </w:t>
      </w:r>
      <w:r w:rsidRPr="00F86829">
        <w:pict>
          <v:shape id="_x0000_i1026" type="#_x0000_t75" style="width:27pt;height:19.5pt">
            <v:imagedata r:id="rId5" o:title="j0254497"/>
            <o:lock v:ext="edit" cropping="t"/>
          </v:shape>
        </w:pict>
      </w:r>
    </w:p>
    <w:p w:rsidR="00484041" w:rsidRDefault="00484041" w:rsidP="00F52493"/>
    <w:p w:rsidR="00484041" w:rsidRDefault="00F86829" w:rsidP="00F52493">
      <w:r>
        <w:t xml:space="preserve">              “This institution is an equal opportunity provider and employer”</w:t>
      </w:r>
    </w:p>
    <w:p w:rsidR="00484041" w:rsidRDefault="00484041" w:rsidP="00F52493"/>
    <w:p w:rsidR="00484041" w:rsidRDefault="00484041" w:rsidP="00F52493"/>
    <w:p w:rsidR="00484041" w:rsidRDefault="00484041" w:rsidP="00F52493"/>
    <w:p w:rsidR="00484041" w:rsidRDefault="00484041" w:rsidP="00F52493"/>
    <w:p w:rsidR="004E6332" w:rsidRDefault="00484041" w:rsidP="00F524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6829">
        <w:tab/>
        <w:t>7/14</w:t>
      </w:r>
    </w:p>
    <w:sectPr w:rsidR="004E6332" w:rsidSect="00484041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BXFR2hfADp9rwzwePaTeRE3qOOReea/9PDt8EKPCGwiAx68kexZAn90KbiP2w0SslKbwjIXhGMbRahg8MnWk9g==" w:salt="bT85zzz54tl+pzUVo40X6w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493"/>
    <w:rsid w:val="00295086"/>
    <w:rsid w:val="00297F51"/>
    <w:rsid w:val="00484041"/>
    <w:rsid w:val="004E6332"/>
    <w:rsid w:val="00514777"/>
    <w:rsid w:val="0070071F"/>
    <w:rsid w:val="00865814"/>
    <w:rsid w:val="008E78C1"/>
    <w:rsid w:val="00940744"/>
    <w:rsid w:val="00A12BB7"/>
    <w:rsid w:val="00C62D2E"/>
    <w:rsid w:val="00DE37F6"/>
    <w:rsid w:val="00F52493"/>
    <w:rsid w:val="00F86829"/>
    <w:rsid w:val="00F9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F8C67F-BD85-4579-89CB-1D30DB54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97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Addendum</vt:lpstr>
    </vt:vector>
  </TitlesOfParts>
  <Company>Spectrum-Evergreen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Addendum</dc:title>
  <dc:subject/>
  <dc:creator>Annette</dc:creator>
  <cp:keywords/>
  <dc:description/>
  <cp:lastModifiedBy>Lorrie Richards</cp:lastModifiedBy>
  <cp:revision>3</cp:revision>
  <cp:lastPrinted>2009-05-28T13:00:00Z</cp:lastPrinted>
  <dcterms:created xsi:type="dcterms:W3CDTF">2014-08-22T14:11:00Z</dcterms:created>
  <dcterms:modified xsi:type="dcterms:W3CDTF">2014-08-22T14:12:00Z</dcterms:modified>
</cp:coreProperties>
</file>