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7E" w:rsidRDefault="005D207E" w:rsidP="005D207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LOW-INCOM</w:t>
      </w:r>
      <w:r w:rsidR="00946987">
        <w:rPr>
          <w:sz w:val="32"/>
          <w:szCs w:val="32"/>
          <w:u w:val="single"/>
        </w:rPr>
        <w:t>E</w:t>
      </w:r>
      <w:r>
        <w:rPr>
          <w:sz w:val="32"/>
          <w:szCs w:val="32"/>
          <w:u w:val="single"/>
        </w:rPr>
        <w:t xml:space="preserve"> LEASE RIDER</w:t>
      </w:r>
    </w:p>
    <w:p w:rsidR="005D207E" w:rsidRDefault="005D207E" w:rsidP="005D207E">
      <w:pPr>
        <w:jc w:val="center"/>
        <w:rPr>
          <w:sz w:val="32"/>
          <w:szCs w:val="32"/>
          <w:u w:val="single"/>
        </w:rPr>
      </w:pPr>
    </w:p>
    <w:p w:rsidR="005D207E" w:rsidRDefault="005D207E" w:rsidP="005D20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RIDER, AN INCOME CERTIFICATION, AND AN </w:t>
      </w:r>
    </w:p>
    <w:p w:rsidR="005D207E" w:rsidRDefault="005D207E" w:rsidP="005D207E">
      <w:pPr>
        <w:jc w:val="center"/>
        <w:rPr>
          <w:sz w:val="28"/>
          <w:szCs w:val="28"/>
        </w:rPr>
      </w:pPr>
      <w:r>
        <w:rPr>
          <w:sz w:val="28"/>
          <w:szCs w:val="28"/>
        </w:rPr>
        <w:t>EMPLOYER VERIFICATION MUST BE OBTAINED FROM</w:t>
      </w:r>
    </w:p>
    <w:p w:rsidR="005D207E" w:rsidRDefault="005D207E" w:rsidP="005D207E">
      <w:pPr>
        <w:jc w:val="center"/>
        <w:rPr>
          <w:sz w:val="28"/>
          <w:szCs w:val="28"/>
        </w:rPr>
      </w:pPr>
      <w:r>
        <w:rPr>
          <w:sz w:val="28"/>
          <w:szCs w:val="28"/>
        </w:rPr>
        <w:t>ALL TENANTS OF APARTMENTS FOR WHICH LOW-INCOME</w:t>
      </w:r>
    </w:p>
    <w:p w:rsidR="005D207E" w:rsidRDefault="005D207E" w:rsidP="005D207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HOUSING TAX CREDITS ARE REQUESTED</w:t>
      </w:r>
    </w:p>
    <w:p w:rsidR="005D207E" w:rsidRDefault="005D207E" w:rsidP="005D207E">
      <w:pPr>
        <w:rPr>
          <w:sz w:val="28"/>
          <w:szCs w:val="28"/>
        </w:rPr>
      </w:pPr>
    </w:p>
    <w:p w:rsidR="005D207E" w:rsidRDefault="00BD178C" w:rsidP="005D207E">
      <w:r>
        <w:t xml:space="preserve">Tenant: </w:t>
      </w:r>
      <w:r w:rsidRPr="00BD178C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D178C">
        <w:rPr>
          <w:b/>
          <w:u w:val="single"/>
        </w:rPr>
        <w:instrText xml:space="preserve"> FORMTEXT </w:instrText>
      </w:r>
      <w:r w:rsidRPr="00BD178C">
        <w:rPr>
          <w:b/>
          <w:u w:val="single"/>
        </w:rPr>
      </w:r>
      <w:r w:rsidRPr="00BD178C">
        <w:rPr>
          <w:b/>
          <w:u w:val="single"/>
        </w:rPr>
        <w:fldChar w:fldCharType="separate"/>
      </w:r>
      <w:bookmarkStart w:id="1" w:name="_GoBack"/>
      <w:r w:rsidRPr="00BD178C">
        <w:rPr>
          <w:b/>
          <w:noProof/>
          <w:u w:val="single"/>
        </w:rPr>
        <w:t> </w:t>
      </w:r>
      <w:r w:rsidRPr="00BD178C">
        <w:rPr>
          <w:b/>
          <w:noProof/>
          <w:u w:val="single"/>
        </w:rPr>
        <w:t> </w:t>
      </w:r>
      <w:r w:rsidRPr="00BD178C">
        <w:rPr>
          <w:b/>
          <w:noProof/>
          <w:u w:val="single"/>
        </w:rPr>
        <w:t> </w:t>
      </w:r>
      <w:r w:rsidRPr="00BD178C">
        <w:rPr>
          <w:b/>
          <w:noProof/>
          <w:u w:val="single"/>
        </w:rPr>
        <w:t> </w:t>
      </w:r>
      <w:r w:rsidRPr="00BD178C">
        <w:rPr>
          <w:b/>
          <w:noProof/>
          <w:u w:val="single"/>
        </w:rPr>
        <w:t> </w:t>
      </w:r>
      <w:bookmarkEnd w:id="1"/>
      <w:r w:rsidRPr="00BD178C">
        <w:rPr>
          <w:b/>
          <w:u w:val="single"/>
        </w:rPr>
        <w:fldChar w:fldCharType="end"/>
      </w:r>
      <w:bookmarkEnd w:id="0"/>
    </w:p>
    <w:p w:rsidR="005D207E" w:rsidRDefault="005D207E" w:rsidP="005D207E">
      <w:r>
        <w:t>(Each member of the household 18 years or older must complete and sign this rider and all other attachments.)</w:t>
      </w:r>
    </w:p>
    <w:p w:rsidR="005D207E" w:rsidRDefault="005D207E" w:rsidP="005D207E"/>
    <w:p w:rsidR="005D207E" w:rsidRDefault="005D207E" w:rsidP="005D207E">
      <w:r>
        <w:t>Lease Da</w:t>
      </w:r>
      <w:r w:rsidR="00BD178C">
        <w:t>te:</w:t>
      </w:r>
      <w:r w:rsidR="00BD178C">
        <w:tab/>
      </w:r>
      <w:r w:rsidR="00BD178C" w:rsidRPr="00BD178C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 w:rsidR="00BD178C" w:rsidRPr="00BD178C">
        <w:rPr>
          <w:b/>
          <w:u w:val="single"/>
        </w:rPr>
        <w:instrText xml:space="preserve"> FORMTEXT </w:instrText>
      </w:r>
      <w:r w:rsidR="00BD178C" w:rsidRPr="00BD178C">
        <w:rPr>
          <w:b/>
          <w:u w:val="single"/>
        </w:rPr>
      </w:r>
      <w:r w:rsidR="00BD178C" w:rsidRPr="00BD178C">
        <w:rPr>
          <w:b/>
          <w:u w:val="single"/>
        </w:rPr>
        <w:fldChar w:fldCharType="separate"/>
      </w:r>
      <w:r w:rsidR="00BD178C" w:rsidRPr="00BD178C">
        <w:rPr>
          <w:b/>
          <w:noProof/>
          <w:u w:val="single"/>
        </w:rPr>
        <w:t> </w:t>
      </w:r>
      <w:r w:rsidR="00BD178C" w:rsidRPr="00BD178C">
        <w:rPr>
          <w:b/>
          <w:noProof/>
          <w:u w:val="single"/>
        </w:rPr>
        <w:t> </w:t>
      </w:r>
      <w:r w:rsidR="00BD178C" w:rsidRPr="00BD178C">
        <w:rPr>
          <w:b/>
          <w:noProof/>
          <w:u w:val="single"/>
        </w:rPr>
        <w:t> </w:t>
      </w:r>
      <w:r w:rsidR="00BD178C" w:rsidRPr="00BD178C">
        <w:rPr>
          <w:b/>
          <w:noProof/>
          <w:u w:val="single"/>
        </w:rPr>
        <w:t> </w:t>
      </w:r>
      <w:r w:rsidR="00BD178C" w:rsidRPr="00BD178C">
        <w:rPr>
          <w:b/>
          <w:noProof/>
          <w:u w:val="single"/>
        </w:rPr>
        <w:t> </w:t>
      </w:r>
      <w:r w:rsidR="00BD178C" w:rsidRPr="00BD178C">
        <w:rPr>
          <w:b/>
          <w:u w:val="single"/>
        </w:rPr>
        <w:fldChar w:fldCharType="end"/>
      </w:r>
      <w:bookmarkEnd w:id="2"/>
    </w:p>
    <w:p w:rsidR="005D207E" w:rsidRDefault="005D207E" w:rsidP="005D207E"/>
    <w:p w:rsidR="005D207E" w:rsidRDefault="005D207E" w:rsidP="005D207E">
      <w:r>
        <w:t>Apartme</w:t>
      </w:r>
      <w:r w:rsidR="00B34D40">
        <w:t>nt:</w:t>
      </w:r>
      <w:r w:rsidR="00B34D40">
        <w:tab/>
      </w:r>
      <w:r w:rsidR="00B34D40" w:rsidRPr="00B34D40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34D40" w:rsidRPr="00B34D40">
        <w:rPr>
          <w:b/>
          <w:u w:val="single"/>
        </w:rPr>
        <w:instrText xml:space="preserve"> FORMTEXT </w:instrText>
      </w:r>
      <w:r w:rsidR="00B34D40" w:rsidRPr="00B34D40">
        <w:rPr>
          <w:b/>
          <w:u w:val="single"/>
        </w:rPr>
      </w:r>
      <w:r w:rsidR="00B34D40" w:rsidRPr="00B34D40">
        <w:rPr>
          <w:b/>
          <w:u w:val="single"/>
        </w:rPr>
        <w:fldChar w:fldCharType="separate"/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u w:val="single"/>
        </w:rPr>
        <w:fldChar w:fldCharType="end"/>
      </w:r>
      <w:bookmarkEnd w:id="3"/>
    </w:p>
    <w:p w:rsidR="005D207E" w:rsidRDefault="005D207E" w:rsidP="005D207E"/>
    <w:p w:rsidR="005D207E" w:rsidRDefault="005D207E" w:rsidP="005D207E">
      <w:r>
        <w:t>Building</w:t>
      </w:r>
      <w:r w:rsidR="00B34D40">
        <w:t xml:space="preserve"> Address: </w:t>
      </w:r>
      <w:r w:rsidR="00B34D40" w:rsidRPr="00B34D40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34D40" w:rsidRPr="00B34D40">
        <w:rPr>
          <w:b/>
          <w:u w:val="single"/>
        </w:rPr>
        <w:instrText xml:space="preserve"> FORMTEXT </w:instrText>
      </w:r>
      <w:r w:rsidR="00B34D40" w:rsidRPr="00B34D40">
        <w:rPr>
          <w:b/>
          <w:u w:val="single"/>
        </w:rPr>
      </w:r>
      <w:r w:rsidR="00B34D40" w:rsidRPr="00B34D40">
        <w:rPr>
          <w:b/>
          <w:u w:val="single"/>
        </w:rPr>
        <w:fldChar w:fldCharType="separate"/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noProof/>
          <w:u w:val="single"/>
        </w:rPr>
        <w:t> </w:t>
      </w:r>
      <w:r w:rsidR="00B34D40" w:rsidRPr="00B34D40">
        <w:rPr>
          <w:b/>
          <w:u w:val="single"/>
        </w:rPr>
        <w:fldChar w:fldCharType="end"/>
      </w:r>
      <w:bookmarkEnd w:id="4"/>
    </w:p>
    <w:p w:rsidR="005D207E" w:rsidRDefault="005D207E" w:rsidP="005D207E"/>
    <w:p w:rsidR="005D207E" w:rsidRDefault="005D207E" w:rsidP="005D207E">
      <w:r>
        <w:t>The undersigned tenant hereby certifies and agrees as follows:</w:t>
      </w:r>
    </w:p>
    <w:p w:rsidR="005D207E" w:rsidRDefault="005D207E" w:rsidP="005D207E"/>
    <w:p w:rsidR="005D207E" w:rsidRDefault="005D207E" w:rsidP="005D207E">
      <w:r>
        <w:t xml:space="preserve">1.  </w:t>
      </w:r>
      <w:r>
        <w:rPr>
          <w:u w:val="single"/>
        </w:rPr>
        <w:t>Income Certification.</w:t>
      </w:r>
      <w:r>
        <w:t xml:space="preserve"> </w:t>
      </w:r>
      <w:r w:rsidR="00920EEB">
        <w:t xml:space="preserve"> </w:t>
      </w:r>
      <w:r>
        <w:t>My attached income certification is true, correct, and complete.</w:t>
      </w:r>
    </w:p>
    <w:p w:rsidR="005D207E" w:rsidRDefault="005D207E" w:rsidP="005D207E"/>
    <w:p w:rsidR="00920EEB" w:rsidRDefault="005D207E" w:rsidP="00920EEB">
      <w:r>
        <w:t xml:space="preserve">2.  </w:t>
      </w:r>
      <w:r>
        <w:rPr>
          <w:u w:val="single"/>
        </w:rPr>
        <w:t>Employer Verification.</w:t>
      </w:r>
      <w:r w:rsidR="00920EEB">
        <w:t xml:space="preserve">  The landlord or property manager has my permission to verify my</w:t>
      </w:r>
    </w:p>
    <w:p w:rsidR="005D207E" w:rsidRDefault="00920EEB" w:rsidP="00920EEB">
      <w:r>
        <w:t xml:space="preserve">     </w:t>
      </w:r>
      <w:r w:rsidR="00DC16A0">
        <w:t>Income</w:t>
      </w:r>
      <w:r>
        <w:t xml:space="preserve"> from my employer, using the attached form.</w:t>
      </w:r>
    </w:p>
    <w:p w:rsidR="00920EEB" w:rsidRDefault="00920EEB" w:rsidP="00920EEB"/>
    <w:p w:rsidR="00920EEB" w:rsidRDefault="00920EEB" w:rsidP="00920EEB">
      <w:r>
        <w:t xml:space="preserve">3.  </w:t>
      </w:r>
      <w:r>
        <w:rPr>
          <w:u w:val="single"/>
        </w:rPr>
        <w:t>Student Status.</w:t>
      </w:r>
      <w:r>
        <w:t xml:space="preserve">  I understand that this apartment cannot be occupied entirely by full-time</w:t>
      </w:r>
    </w:p>
    <w:p w:rsidR="00920EEB" w:rsidRDefault="00920EEB" w:rsidP="00920EEB">
      <w:r>
        <w:t xml:space="preserve">     </w:t>
      </w:r>
      <w:r w:rsidR="00DC16A0">
        <w:t>Students</w:t>
      </w:r>
      <w:r>
        <w:t xml:space="preserve"> unless the household meets an allowable tax credit exemption.</w:t>
      </w:r>
    </w:p>
    <w:p w:rsidR="00920EEB" w:rsidRDefault="00920EEB" w:rsidP="00920EEB"/>
    <w:p w:rsidR="005D207E" w:rsidRDefault="00920EEB" w:rsidP="00920EEB">
      <w:r>
        <w:t xml:space="preserve">4. </w:t>
      </w:r>
      <w:r>
        <w:rPr>
          <w:u w:val="single"/>
        </w:rPr>
        <w:t>False Statements.</w:t>
      </w:r>
      <w:r>
        <w:t xml:space="preserve">  If my income certification and/or any lease application submitted by me is</w:t>
      </w:r>
    </w:p>
    <w:p w:rsidR="00920EEB" w:rsidRDefault="00920EEB" w:rsidP="00920EEB">
      <w:r>
        <w:t xml:space="preserve">    </w:t>
      </w:r>
      <w:r w:rsidR="00DC16A0">
        <w:t>False</w:t>
      </w:r>
      <w:r>
        <w:t>, the landlord or property manager will have the right to terminate my lease and recover</w:t>
      </w:r>
    </w:p>
    <w:p w:rsidR="00920EEB" w:rsidRDefault="00920EEB" w:rsidP="00920EEB">
      <w:r>
        <w:t xml:space="preserve">    </w:t>
      </w:r>
      <w:r w:rsidR="00DC16A0">
        <w:t>Possession</w:t>
      </w:r>
      <w:r>
        <w:t xml:space="preserve"> of my apartment. I understand that the landlord and property manager are relying</w:t>
      </w:r>
    </w:p>
    <w:p w:rsidR="00920EEB" w:rsidRDefault="00920EEB" w:rsidP="00920EEB">
      <w:r>
        <w:t xml:space="preserve">    </w:t>
      </w:r>
      <w:r w:rsidR="00DC16A0">
        <w:t>On</w:t>
      </w:r>
      <w:r>
        <w:t xml:space="preserve"> my income certification in accepting me as a tenant, and that the landlord will be seriously</w:t>
      </w:r>
    </w:p>
    <w:p w:rsidR="00920EEB" w:rsidRDefault="00920EEB" w:rsidP="00920EEB">
      <w:r>
        <w:t xml:space="preserve">    </w:t>
      </w:r>
      <w:r w:rsidR="00DC16A0">
        <w:t>Harmed</w:t>
      </w:r>
      <w:r>
        <w:t xml:space="preserve"> if my income does not qualify the apartment for low-income housing tax credits.</w:t>
      </w:r>
    </w:p>
    <w:p w:rsidR="00920EEB" w:rsidRDefault="00920EEB" w:rsidP="00920EEB">
      <w:r>
        <w:t xml:space="preserve">    This rider shall be considered part of my lease.</w:t>
      </w:r>
    </w:p>
    <w:p w:rsidR="00920EEB" w:rsidRDefault="00920EEB" w:rsidP="00920EEB"/>
    <w:p w:rsidR="00920EEB" w:rsidRDefault="00920EEB" w:rsidP="00920EEB">
      <w:r>
        <w:t>Date:</w:t>
      </w:r>
      <w:r>
        <w:tab/>
        <w:t xml:space="preserve">  ______________________</w:t>
      </w:r>
    </w:p>
    <w:p w:rsidR="00920EEB" w:rsidRDefault="00920EEB" w:rsidP="00920EEB"/>
    <w:p w:rsidR="00920EEB" w:rsidRDefault="00920EEB" w:rsidP="00920EEB">
      <w:r>
        <w:t>Tenant:  ______________________________________________________________</w:t>
      </w:r>
    </w:p>
    <w:p w:rsidR="00920EEB" w:rsidRDefault="00920EEB" w:rsidP="00920EEB">
      <w:r>
        <w:tab/>
      </w:r>
      <w:r>
        <w:tab/>
      </w:r>
      <w:r>
        <w:tab/>
      </w:r>
      <w:r>
        <w:tab/>
      </w:r>
      <w:r>
        <w:tab/>
        <w:t>(Signature)</w:t>
      </w:r>
    </w:p>
    <w:p w:rsidR="00920EEB" w:rsidRDefault="00920EEB" w:rsidP="00920EEB"/>
    <w:p w:rsidR="00920EEB" w:rsidRDefault="00B30D53" w:rsidP="00920EEB">
      <w:pPr>
        <w:rPr>
          <w:b/>
        </w:rPr>
      </w:pPr>
      <w:r>
        <w:rPr>
          <w:b/>
          <w:u w:val="single"/>
        </w:rPr>
        <w:t>To be Attached:</w:t>
      </w:r>
      <w:r>
        <w:rPr>
          <w:b/>
        </w:rPr>
        <w:tab/>
        <w:t>A</w:t>
      </w:r>
      <w:r w:rsidR="00DC16A0">
        <w:rPr>
          <w:b/>
        </w:rPr>
        <w:t>. Tenant</w:t>
      </w:r>
      <w:r>
        <w:rPr>
          <w:b/>
        </w:rPr>
        <w:t xml:space="preserve"> Income Certification Form</w:t>
      </w:r>
    </w:p>
    <w:p w:rsidR="00B30D53" w:rsidRDefault="00B30D53" w:rsidP="00920E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 All necessary third party forms</w:t>
      </w:r>
    </w:p>
    <w:p w:rsidR="00DF62BD" w:rsidRDefault="00DF62BD" w:rsidP="00920EEB">
      <w:pPr>
        <w:rPr>
          <w:b/>
        </w:rPr>
      </w:pPr>
    </w:p>
    <w:p w:rsidR="00DF62BD" w:rsidRDefault="00DF62BD" w:rsidP="00920EEB">
      <w:pPr>
        <w:rPr>
          <w:b/>
        </w:rPr>
      </w:pPr>
    </w:p>
    <w:p w:rsidR="00DF62BD" w:rsidRDefault="00DF62BD" w:rsidP="00920EEB">
      <w:pPr>
        <w:rPr>
          <w:b/>
        </w:rPr>
      </w:pPr>
      <w:r>
        <w:rPr>
          <w:b/>
        </w:rPr>
        <w:t xml:space="preserve">                         “This institution is an equal opportunity provider and employer”</w:t>
      </w:r>
    </w:p>
    <w:p w:rsidR="00DF62BD" w:rsidRDefault="00DF62BD" w:rsidP="00920EEB">
      <w:pPr>
        <w:rPr>
          <w:b/>
        </w:rPr>
      </w:pPr>
    </w:p>
    <w:p w:rsidR="00DF62BD" w:rsidRPr="00B30D53" w:rsidRDefault="00DF62BD" w:rsidP="00920EE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62BD">
        <w:rPr>
          <w:b/>
        </w:rPr>
        <w:t xml:space="preserve"> </w:t>
      </w:r>
      <w:r w:rsidR="006001A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5" o:title="EHLogo"/>
          </v:shape>
        </w:pict>
      </w:r>
      <w:r w:rsidRPr="00DF62BD">
        <w:rPr>
          <w:b/>
        </w:rPr>
        <w:t xml:space="preserve">  EQUAL HOUSING OPPORTUNITY </w:t>
      </w:r>
      <w:r w:rsidR="006001A4">
        <w:rPr>
          <w:b/>
        </w:rPr>
        <w:pict>
          <v:shape id="_x0000_i1026" type="#_x0000_t75" style="width:27pt;height:19.5pt">
            <v:imagedata r:id="rId6" o:title="j0254497"/>
            <o:lock v:ext="edit" cropping="t"/>
          </v:shape>
        </w:pict>
      </w:r>
    </w:p>
    <w:sectPr w:rsidR="00DF62BD" w:rsidRPr="00B30D53" w:rsidSect="00DF6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B1E38"/>
    <w:multiLevelType w:val="hybridMultilevel"/>
    <w:tmpl w:val="5966F7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104BE"/>
    <w:multiLevelType w:val="hybridMultilevel"/>
    <w:tmpl w:val="EA3696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To2thqrjNjnS6Ok3Wbnut3A30qJ4EeV8faEzwd4HDuZiVCLHc3CYjaz3UQooLJY+jepzOMve/UQBMBaVlaIIg==" w:salt="LQukIs6a8iSQY/C18whMJg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07E"/>
    <w:rsid w:val="000E3DA9"/>
    <w:rsid w:val="001B2D1F"/>
    <w:rsid w:val="005D207E"/>
    <w:rsid w:val="006001A4"/>
    <w:rsid w:val="006D591F"/>
    <w:rsid w:val="0072278D"/>
    <w:rsid w:val="00920EEB"/>
    <w:rsid w:val="00946987"/>
    <w:rsid w:val="00B30D53"/>
    <w:rsid w:val="00B34D40"/>
    <w:rsid w:val="00BD178C"/>
    <w:rsid w:val="00DC16A0"/>
    <w:rsid w:val="00D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960ED27-4E80-4B8F-8F91-CB03900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LOW-INCOM LEASE RIDER</vt:lpstr>
    </vt:vector>
  </TitlesOfParts>
  <Company>Evergreen Construction Company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LOW-INCOM LEASE RIDER</dc:title>
  <dc:subject/>
  <dc:creator>Louise Gardner</dc:creator>
  <cp:keywords/>
  <dc:description/>
  <cp:lastModifiedBy>Cynthia Hinnant</cp:lastModifiedBy>
  <cp:revision>2</cp:revision>
  <cp:lastPrinted>2004-10-25T13:09:00Z</cp:lastPrinted>
  <dcterms:created xsi:type="dcterms:W3CDTF">2014-09-03T19:27:00Z</dcterms:created>
  <dcterms:modified xsi:type="dcterms:W3CDTF">2014-09-03T19:27:00Z</dcterms:modified>
</cp:coreProperties>
</file>