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BB" w:rsidRPr="00C372E8" w:rsidRDefault="00C25520" w:rsidP="00C25520">
      <w:pPr>
        <w:jc w:val="center"/>
        <w:rPr>
          <w:sz w:val="32"/>
          <w:szCs w:val="32"/>
          <w:u w:val="single"/>
        </w:rPr>
      </w:pPr>
      <w:r w:rsidRPr="00C372E8">
        <w:rPr>
          <w:sz w:val="32"/>
          <w:szCs w:val="32"/>
          <w:u w:val="single"/>
        </w:rPr>
        <w:t>Non-Lease Renewal Notice</w:t>
      </w:r>
    </w:p>
    <w:p w:rsidR="00FF3CBB" w:rsidRDefault="00FF3CBB"/>
    <w:p w:rsidR="00FF3CBB" w:rsidRDefault="004608D1">
      <w:r>
        <w:t xml:space="preserve">Date: </w:t>
      </w:r>
      <w:r w:rsidRPr="004608D1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4608D1">
        <w:rPr>
          <w:b/>
          <w:u w:val="single"/>
        </w:rPr>
        <w:instrText xml:space="preserve"> FORMTEXT </w:instrText>
      </w:r>
      <w:r w:rsidRPr="004608D1">
        <w:rPr>
          <w:b/>
          <w:u w:val="single"/>
        </w:rPr>
      </w:r>
      <w:r w:rsidRPr="004608D1">
        <w:rPr>
          <w:b/>
          <w:u w:val="single"/>
        </w:rPr>
        <w:fldChar w:fldCharType="separate"/>
      </w:r>
      <w:bookmarkStart w:id="1" w:name="_GoBack"/>
      <w:r w:rsidRPr="004608D1">
        <w:rPr>
          <w:b/>
          <w:noProof/>
          <w:u w:val="single"/>
        </w:rPr>
        <w:t> </w:t>
      </w:r>
      <w:r w:rsidRPr="004608D1">
        <w:rPr>
          <w:b/>
          <w:noProof/>
          <w:u w:val="single"/>
        </w:rPr>
        <w:t> </w:t>
      </w:r>
      <w:r w:rsidRPr="004608D1">
        <w:rPr>
          <w:b/>
          <w:noProof/>
          <w:u w:val="single"/>
        </w:rPr>
        <w:t> </w:t>
      </w:r>
      <w:r w:rsidRPr="004608D1">
        <w:rPr>
          <w:b/>
          <w:noProof/>
          <w:u w:val="single"/>
        </w:rPr>
        <w:t> </w:t>
      </w:r>
      <w:r w:rsidRPr="004608D1">
        <w:rPr>
          <w:b/>
          <w:noProof/>
          <w:u w:val="single"/>
        </w:rPr>
        <w:t> </w:t>
      </w:r>
      <w:bookmarkEnd w:id="1"/>
      <w:r w:rsidRPr="004608D1">
        <w:rPr>
          <w:b/>
          <w:u w:val="single"/>
        </w:rPr>
        <w:fldChar w:fldCharType="end"/>
      </w:r>
      <w:bookmarkEnd w:id="0"/>
    </w:p>
    <w:p w:rsidR="004608D1" w:rsidRDefault="004608D1"/>
    <w:p w:rsidR="00FF3CBB" w:rsidRDefault="00C372E8">
      <w:r>
        <w:t>Name:</w:t>
      </w:r>
    </w:p>
    <w:p w:rsidR="00C372E8" w:rsidRPr="00C372E8" w:rsidRDefault="00C372E8">
      <w:pPr>
        <w:rPr>
          <w:b/>
          <w:u w:val="single"/>
        </w:rPr>
      </w:pPr>
      <w:r w:rsidRPr="00C372E8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372E8">
        <w:rPr>
          <w:b/>
          <w:u w:val="single"/>
        </w:rPr>
        <w:instrText xml:space="preserve"> FORMTEXT </w:instrText>
      </w:r>
      <w:r w:rsidRPr="00C372E8">
        <w:rPr>
          <w:b/>
          <w:u w:val="single"/>
        </w:rPr>
      </w:r>
      <w:r w:rsidRPr="00C372E8">
        <w:rPr>
          <w:b/>
          <w:u w:val="single"/>
        </w:rPr>
        <w:fldChar w:fldCharType="separate"/>
      </w:r>
      <w:r w:rsidR="004608D1">
        <w:rPr>
          <w:b/>
          <w:u w:val="single"/>
        </w:rPr>
        <w:t> </w:t>
      </w:r>
      <w:r w:rsidR="004608D1">
        <w:rPr>
          <w:b/>
          <w:u w:val="single"/>
        </w:rPr>
        <w:t> </w:t>
      </w:r>
      <w:r w:rsidR="004608D1">
        <w:rPr>
          <w:b/>
          <w:u w:val="single"/>
        </w:rPr>
        <w:t> </w:t>
      </w:r>
      <w:r w:rsidR="004608D1">
        <w:rPr>
          <w:b/>
          <w:u w:val="single"/>
        </w:rPr>
        <w:t> </w:t>
      </w:r>
      <w:r w:rsidR="004608D1">
        <w:rPr>
          <w:b/>
          <w:u w:val="single"/>
        </w:rPr>
        <w:t> </w:t>
      </w:r>
      <w:r w:rsidRPr="00C372E8">
        <w:rPr>
          <w:b/>
          <w:u w:val="single"/>
        </w:rPr>
        <w:fldChar w:fldCharType="end"/>
      </w:r>
      <w:bookmarkEnd w:id="2"/>
    </w:p>
    <w:p w:rsidR="00FF3CBB" w:rsidRDefault="00FF3CBB"/>
    <w:p w:rsidR="00FF3CBB" w:rsidRDefault="00FF3CBB">
      <w:r>
        <w:t>Re:  Non Lease Renewal</w:t>
      </w:r>
    </w:p>
    <w:p w:rsidR="00FF3CBB" w:rsidRDefault="00FF3CBB"/>
    <w:p w:rsidR="00FF3CBB" w:rsidRDefault="00FF3CBB">
      <w:r>
        <w:t xml:space="preserve">Dear </w:t>
      </w:r>
      <w:r w:rsidR="00C372E8" w:rsidRPr="00C372E8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372E8" w:rsidRPr="00C372E8">
        <w:rPr>
          <w:b/>
          <w:u w:val="single"/>
        </w:rPr>
        <w:instrText xml:space="preserve"> FORMTEXT </w:instrText>
      </w:r>
      <w:r w:rsidR="00C372E8" w:rsidRPr="00C372E8">
        <w:rPr>
          <w:b/>
          <w:u w:val="single"/>
        </w:rPr>
      </w:r>
      <w:r w:rsidR="00C372E8" w:rsidRPr="00C372E8">
        <w:rPr>
          <w:b/>
          <w:u w:val="single"/>
        </w:rPr>
        <w:fldChar w:fldCharType="separate"/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u w:val="single"/>
        </w:rPr>
        <w:fldChar w:fldCharType="end"/>
      </w:r>
      <w:bookmarkEnd w:id="3"/>
      <w:r>
        <w:t>:</w:t>
      </w:r>
    </w:p>
    <w:p w:rsidR="00FF3CBB" w:rsidRDefault="00FF3CBB"/>
    <w:p w:rsidR="00FF3CBB" w:rsidRDefault="00FF3CBB">
      <w:r>
        <w:t>This le</w:t>
      </w:r>
      <w:r w:rsidR="00640BE7">
        <w:t xml:space="preserve">tter serves as </w:t>
      </w:r>
      <w:r>
        <w:t>written notice th</w:t>
      </w:r>
      <w:r w:rsidR="00C372E8">
        <w:t xml:space="preserve">at your lease with </w:t>
      </w:r>
      <w:r w:rsidR="00C372E8" w:rsidRPr="00C372E8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372E8" w:rsidRPr="00C372E8">
        <w:rPr>
          <w:b/>
          <w:u w:val="single"/>
        </w:rPr>
        <w:instrText xml:space="preserve"> FORMTEXT </w:instrText>
      </w:r>
      <w:r w:rsidR="00C372E8" w:rsidRPr="00C372E8">
        <w:rPr>
          <w:b/>
          <w:u w:val="single"/>
        </w:rPr>
      </w:r>
      <w:r w:rsidR="00C372E8" w:rsidRPr="00C372E8">
        <w:rPr>
          <w:b/>
          <w:u w:val="single"/>
        </w:rPr>
        <w:fldChar w:fldCharType="separate"/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u w:val="single"/>
        </w:rPr>
        <w:fldChar w:fldCharType="end"/>
      </w:r>
      <w:bookmarkEnd w:id="4"/>
      <w:r w:rsidR="00C372E8">
        <w:t xml:space="preserve"> </w:t>
      </w:r>
      <w:r>
        <w:t>Apartme</w:t>
      </w:r>
      <w:r w:rsidR="00C372E8">
        <w:t xml:space="preserve">nts is due for renewal on </w:t>
      </w:r>
      <w:r w:rsidR="00C372E8" w:rsidRPr="00C372E8">
        <w:rPr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4"/>
      <w:r w:rsidR="00C372E8" w:rsidRPr="00C372E8">
        <w:rPr>
          <w:b/>
          <w:u w:val="single"/>
        </w:rPr>
        <w:instrText xml:space="preserve"> FORMTEXT </w:instrText>
      </w:r>
      <w:r w:rsidR="00C372E8" w:rsidRPr="00C372E8">
        <w:rPr>
          <w:b/>
          <w:u w:val="single"/>
        </w:rPr>
      </w:r>
      <w:r w:rsidR="00C372E8" w:rsidRPr="00C372E8">
        <w:rPr>
          <w:b/>
          <w:u w:val="single"/>
        </w:rPr>
        <w:fldChar w:fldCharType="separate"/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u w:val="single"/>
        </w:rPr>
        <w:fldChar w:fldCharType="end"/>
      </w:r>
      <w:bookmarkEnd w:id="5"/>
      <w:r w:rsidR="00C372E8">
        <w:t xml:space="preserve"> and due to </w:t>
      </w:r>
      <w:r w:rsidR="00C372E8" w:rsidRPr="00C372E8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C372E8" w:rsidRPr="00C372E8">
        <w:rPr>
          <w:b/>
          <w:u w:val="single"/>
        </w:rPr>
        <w:instrText xml:space="preserve"> FORMTEXT </w:instrText>
      </w:r>
      <w:r w:rsidR="00C372E8" w:rsidRPr="00C372E8">
        <w:rPr>
          <w:b/>
          <w:u w:val="single"/>
        </w:rPr>
      </w:r>
      <w:r w:rsidR="00C372E8" w:rsidRPr="00C372E8">
        <w:rPr>
          <w:b/>
          <w:u w:val="single"/>
        </w:rPr>
        <w:fldChar w:fldCharType="separate"/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u w:val="single"/>
        </w:rPr>
        <w:fldChar w:fldCharType="end"/>
      </w:r>
      <w:bookmarkEnd w:id="6"/>
    </w:p>
    <w:p w:rsidR="006E1448" w:rsidRDefault="00FF3CBB">
      <w:r>
        <w:t xml:space="preserve">which violates </w:t>
      </w:r>
      <w:r w:rsidR="00C372E8">
        <w:t xml:space="preserve">the lease section(s) </w:t>
      </w:r>
      <w:r w:rsidR="00C372E8" w:rsidRPr="00C372E8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372E8" w:rsidRPr="00C372E8">
        <w:rPr>
          <w:b/>
          <w:u w:val="single"/>
        </w:rPr>
        <w:instrText xml:space="preserve"> FORMTEXT </w:instrText>
      </w:r>
      <w:r w:rsidR="00C372E8" w:rsidRPr="00C372E8">
        <w:rPr>
          <w:b/>
          <w:u w:val="single"/>
        </w:rPr>
      </w:r>
      <w:r w:rsidR="00C372E8" w:rsidRPr="00C372E8">
        <w:rPr>
          <w:b/>
          <w:u w:val="single"/>
        </w:rPr>
        <w:fldChar w:fldCharType="separate"/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u w:val="single"/>
        </w:rPr>
        <w:fldChar w:fldCharType="end"/>
      </w:r>
      <w:bookmarkEnd w:id="7"/>
      <w:r w:rsidR="003A4FEF">
        <w:t>, we will not be renewing your lease.</w:t>
      </w:r>
    </w:p>
    <w:p w:rsidR="006E1448" w:rsidRDefault="006E1448"/>
    <w:p w:rsidR="006E1448" w:rsidRDefault="006E1448">
      <w:r>
        <w:t>If the unit is not vacated by the above date, legal action will be taken to gain possession of the unit.</w:t>
      </w:r>
    </w:p>
    <w:p w:rsidR="006E1448" w:rsidRDefault="006E1448"/>
    <w:p w:rsidR="006E1448" w:rsidRDefault="006E1448">
      <w:r>
        <w:t xml:space="preserve">Should you have any questions, you may contact the </w:t>
      </w:r>
      <w:r w:rsidR="00C372E8">
        <w:t xml:space="preserve">site manager at </w:t>
      </w:r>
      <w:r w:rsidR="00C372E8" w:rsidRPr="00C372E8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C372E8" w:rsidRPr="00C372E8">
        <w:rPr>
          <w:b/>
          <w:u w:val="single"/>
        </w:rPr>
        <w:instrText xml:space="preserve"> FORMTEXT </w:instrText>
      </w:r>
      <w:r w:rsidR="00C372E8" w:rsidRPr="00C372E8">
        <w:rPr>
          <w:b/>
          <w:u w:val="single"/>
        </w:rPr>
      </w:r>
      <w:r w:rsidR="00C372E8" w:rsidRPr="00C372E8">
        <w:rPr>
          <w:b/>
          <w:u w:val="single"/>
        </w:rPr>
        <w:fldChar w:fldCharType="separate"/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noProof/>
          <w:u w:val="single"/>
        </w:rPr>
        <w:t> </w:t>
      </w:r>
      <w:r w:rsidR="00C372E8" w:rsidRPr="00C372E8">
        <w:rPr>
          <w:b/>
          <w:u w:val="single"/>
        </w:rPr>
        <w:fldChar w:fldCharType="end"/>
      </w:r>
      <w:bookmarkEnd w:id="8"/>
      <w:r>
        <w:t xml:space="preserve"> or the property manager at (919) 848-2041.</w:t>
      </w:r>
    </w:p>
    <w:p w:rsidR="006E1448" w:rsidRDefault="006E1448"/>
    <w:p w:rsidR="006E1448" w:rsidRDefault="003A4FEF">
      <w:r>
        <w:t>You will receive no further notice.</w:t>
      </w:r>
    </w:p>
    <w:p w:rsidR="003A4FEF" w:rsidRDefault="003A4FEF"/>
    <w:p w:rsidR="003A4FEF" w:rsidRDefault="003A4FEF">
      <w:r>
        <w:t>Sincerely,</w:t>
      </w:r>
    </w:p>
    <w:p w:rsidR="003A4FEF" w:rsidRDefault="003A4FEF"/>
    <w:p w:rsidR="003A4FEF" w:rsidRDefault="003A4FEF"/>
    <w:p w:rsidR="003A4FEF" w:rsidRDefault="003A4FEF">
      <w:r>
        <w:t>Manager</w:t>
      </w:r>
    </w:p>
    <w:p w:rsidR="003A4FEF" w:rsidRDefault="003A4FEF"/>
    <w:p w:rsidR="003A4FEF" w:rsidRDefault="003A4FEF">
      <w:r>
        <w:t>Distribution:   Mail Original to Tenant – First class mail</w:t>
      </w:r>
    </w:p>
    <w:p w:rsidR="003A4FEF" w:rsidRDefault="003A4FEF">
      <w:r>
        <w:tab/>
        <w:t xml:space="preserve">           Hand deliver copy to tenant or post on door</w:t>
      </w:r>
    </w:p>
    <w:p w:rsidR="003A4FEF" w:rsidRDefault="003A4FEF">
      <w:r>
        <w:t xml:space="preserve">                       Project file – one copy</w:t>
      </w:r>
    </w:p>
    <w:p w:rsidR="003A4FEF" w:rsidRDefault="003A4FEF">
      <w:r>
        <w:t xml:space="preserve">                       Property Manager – one copy</w:t>
      </w:r>
    </w:p>
    <w:p w:rsidR="003A4FEF" w:rsidRDefault="003A4FEF"/>
    <w:p w:rsidR="003A4FEF" w:rsidRDefault="003A4FEF"/>
    <w:p w:rsidR="00B94DFD" w:rsidRDefault="00B94DFD" w:rsidP="00B94DFD">
      <w:pPr>
        <w:ind w:left="2160" w:firstLine="720"/>
      </w:pPr>
      <w:r>
        <w:t>“This institution is an equal opportunity provider and employer”</w:t>
      </w:r>
    </w:p>
    <w:p w:rsidR="00B94DFD" w:rsidRDefault="00B94DFD"/>
    <w:p w:rsidR="00640BE7" w:rsidRPr="007E76F8" w:rsidRDefault="007D2584" w:rsidP="00640B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14325" cy="257175"/>
            <wp:effectExtent l="0" t="0" r="9525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BE7">
        <w:rPr>
          <w:rFonts w:ascii="Arial" w:hAnsi="Arial"/>
          <w:b/>
          <w:sz w:val="28"/>
        </w:rPr>
        <w:t xml:space="preserve"> </w:t>
      </w:r>
      <w:r w:rsidR="00640BE7">
        <w:rPr>
          <w:rFonts w:ascii="Arial" w:hAnsi="Arial"/>
          <w:b/>
          <w:sz w:val="18"/>
          <w:szCs w:val="18"/>
        </w:rPr>
        <w:t>EQUAL HOUSING OPPORTUNITY</w:t>
      </w: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295275" cy="295275"/>
            <wp:effectExtent l="0" t="0" r="9525" b="9525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EF" w:rsidRDefault="00B94DFD" w:rsidP="00640BE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Revised 7/2014</w:t>
      </w:r>
    </w:p>
    <w:sectPr w:rsidR="003A4FEF" w:rsidSect="00B94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/UQXTUldpnBWO0ZGXzX67TiO6BIxjPsQ7tjgl1of13bbi0UnGbii7UkAPYDKVXT9CZ00VS6Cm0q+pr2U0pxw==" w:salt="hVwRnRloMyz8h5pO8EOw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B"/>
    <w:rsid w:val="003A4FEF"/>
    <w:rsid w:val="003F2EE1"/>
    <w:rsid w:val="004608D1"/>
    <w:rsid w:val="004B5740"/>
    <w:rsid w:val="00640BE7"/>
    <w:rsid w:val="006E1448"/>
    <w:rsid w:val="006F7F04"/>
    <w:rsid w:val="007D2584"/>
    <w:rsid w:val="00831E87"/>
    <w:rsid w:val="009D31F2"/>
    <w:rsid w:val="00B94DFD"/>
    <w:rsid w:val="00C25520"/>
    <w:rsid w:val="00C372E8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7CF6E-BAEF-44A5-BD92-C47FC57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SHEC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SHEC</dc:creator>
  <cp:keywords/>
  <dc:description/>
  <cp:lastModifiedBy>Cynthia Hinnant</cp:lastModifiedBy>
  <cp:revision>2</cp:revision>
  <cp:lastPrinted>2004-11-10T15:32:00Z</cp:lastPrinted>
  <dcterms:created xsi:type="dcterms:W3CDTF">2015-01-26T19:58:00Z</dcterms:created>
  <dcterms:modified xsi:type="dcterms:W3CDTF">2015-01-26T19:58:00Z</dcterms:modified>
</cp:coreProperties>
</file>