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6D" w:rsidRPr="005A2D7D" w:rsidRDefault="0004010D" w:rsidP="0004010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A2D7D">
        <w:rPr>
          <w:b/>
          <w:sz w:val="32"/>
          <w:szCs w:val="32"/>
          <w:u w:val="single"/>
        </w:rPr>
        <w:t>Occupant Lease Addendum</w:t>
      </w:r>
    </w:p>
    <w:p w:rsidR="0004010D" w:rsidRDefault="0004010D" w:rsidP="0004010D">
      <w:pPr>
        <w:rPr>
          <w:b/>
          <w:sz w:val="32"/>
          <w:szCs w:val="32"/>
        </w:rPr>
      </w:pPr>
    </w:p>
    <w:p w:rsidR="0004010D" w:rsidRPr="00E37CD8" w:rsidRDefault="00E37CD8" w:rsidP="0004010D">
      <w:pPr>
        <w:rPr>
          <w:sz w:val="22"/>
          <w:szCs w:val="22"/>
        </w:rPr>
      </w:pPr>
      <w:r w:rsidRPr="00E37CD8">
        <w:rPr>
          <w:sz w:val="22"/>
          <w:szCs w:val="22"/>
        </w:rPr>
        <w:t>Date</w:t>
      </w:r>
      <w:r>
        <w:rPr>
          <w:sz w:val="22"/>
          <w:szCs w:val="22"/>
        </w:rPr>
        <w:t>: ________________</w:t>
      </w:r>
    </w:p>
    <w:p w:rsidR="0004010D" w:rsidRDefault="0004010D" w:rsidP="0004010D">
      <w:pPr>
        <w:rPr>
          <w:b/>
          <w:sz w:val="32"/>
          <w:szCs w:val="32"/>
        </w:rPr>
      </w:pPr>
    </w:p>
    <w:p w:rsidR="0004010D" w:rsidRDefault="0004010D" w:rsidP="0004010D">
      <w:r>
        <w:t>Tenant Name________________________________________</w:t>
      </w:r>
    </w:p>
    <w:p w:rsidR="0004010D" w:rsidRDefault="0004010D" w:rsidP="0004010D"/>
    <w:p w:rsidR="0004010D" w:rsidRDefault="0004010D" w:rsidP="0004010D">
      <w:pPr>
        <w:spacing w:line="360" w:lineRule="auto"/>
      </w:pPr>
      <w:r>
        <w:t>Address:____________________________________________</w:t>
      </w:r>
    </w:p>
    <w:p w:rsidR="0004010D" w:rsidRDefault="0004010D" w:rsidP="0004010D">
      <w:pPr>
        <w:spacing w:line="360" w:lineRule="auto"/>
      </w:pPr>
      <w:r>
        <w:tab/>
        <w:t xml:space="preserve">  ____________________________________________</w:t>
      </w:r>
    </w:p>
    <w:p w:rsidR="0004010D" w:rsidRDefault="0004010D" w:rsidP="0004010D">
      <w:pPr>
        <w:spacing w:line="360" w:lineRule="auto"/>
      </w:pPr>
    </w:p>
    <w:p w:rsidR="0004010D" w:rsidRDefault="0004010D" w:rsidP="0004010D">
      <w:r>
        <w:t>I,___</w:t>
      </w:r>
      <w:r w:rsidR="00DF405A">
        <w:t>__</w:t>
      </w:r>
      <w:r>
        <w:t xml:space="preserve">______________________________________, am an occupant </w:t>
      </w:r>
      <w:r w:rsidRPr="00DF405A">
        <w:rPr>
          <w:b/>
        </w:rPr>
        <w:t>(only)</w:t>
      </w:r>
      <w:r>
        <w:t xml:space="preserve"> of the above </w:t>
      </w:r>
    </w:p>
    <w:p w:rsidR="0004010D" w:rsidRDefault="0004010D" w:rsidP="0004010D">
      <w:pPr>
        <w:rPr>
          <w:sz w:val="18"/>
          <w:szCs w:val="18"/>
        </w:rPr>
      </w:pPr>
      <w:r w:rsidRPr="0004010D">
        <w:rPr>
          <w:sz w:val="18"/>
          <w:szCs w:val="18"/>
        </w:rPr>
        <w:t xml:space="preserve">     </w:t>
      </w:r>
      <w:r w:rsidR="00DF405A">
        <w:rPr>
          <w:sz w:val="18"/>
          <w:szCs w:val="18"/>
        </w:rPr>
        <w:t xml:space="preserve">      </w:t>
      </w:r>
      <w:r w:rsidRPr="0004010D">
        <w:rPr>
          <w:sz w:val="18"/>
          <w:szCs w:val="18"/>
        </w:rPr>
        <w:t xml:space="preserve"> </w:t>
      </w:r>
      <w:r w:rsidR="00DF405A">
        <w:rPr>
          <w:sz w:val="18"/>
          <w:szCs w:val="18"/>
        </w:rPr>
        <w:t xml:space="preserve">   </w:t>
      </w:r>
      <w:r w:rsidRPr="0004010D">
        <w:rPr>
          <w:sz w:val="18"/>
          <w:szCs w:val="18"/>
        </w:rPr>
        <w:t xml:space="preserve"> </w:t>
      </w:r>
      <w:r w:rsidR="00DF405A">
        <w:rPr>
          <w:sz w:val="18"/>
          <w:szCs w:val="18"/>
        </w:rPr>
        <w:t>(</w:t>
      </w:r>
      <w:r w:rsidRPr="0004010D">
        <w:rPr>
          <w:sz w:val="18"/>
          <w:szCs w:val="18"/>
        </w:rPr>
        <w:t xml:space="preserve"> Name of occupant(s)-18 years of age or older</w:t>
      </w:r>
      <w:r w:rsidR="00DF405A">
        <w:rPr>
          <w:sz w:val="18"/>
          <w:szCs w:val="18"/>
        </w:rPr>
        <w:t>)</w:t>
      </w:r>
    </w:p>
    <w:p w:rsidR="0004010D" w:rsidRDefault="0004010D" w:rsidP="0004010D"/>
    <w:p w:rsidR="0004010D" w:rsidRDefault="0004010D" w:rsidP="0004010D">
      <w:r>
        <w:t xml:space="preserve">listed household. I have read and understood the rules and regulations of this lease agreement </w:t>
      </w:r>
    </w:p>
    <w:p w:rsidR="0004010D" w:rsidRDefault="0004010D" w:rsidP="0004010D"/>
    <w:p w:rsidR="0004010D" w:rsidRDefault="0004010D" w:rsidP="0004010D">
      <w:r>
        <w:t xml:space="preserve">with____________________________ being the tenant and_______________________ being </w:t>
      </w:r>
    </w:p>
    <w:p w:rsidR="0004010D" w:rsidRDefault="0004010D" w:rsidP="0004010D"/>
    <w:p w:rsidR="0004010D" w:rsidRDefault="0004010D" w:rsidP="0004010D">
      <w:r>
        <w:t xml:space="preserve">the co-tenant. I understand that I must abide these rules and regulations and any breach by me </w:t>
      </w:r>
    </w:p>
    <w:p w:rsidR="0004010D" w:rsidRDefault="0004010D" w:rsidP="0004010D"/>
    <w:p w:rsidR="0004010D" w:rsidRDefault="0004010D" w:rsidP="0004010D">
      <w:r>
        <w:t xml:space="preserve">would </w:t>
      </w:r>
      <w:r w:rsidR="00DF405A">
        <w:t xml:space="preserve">be </w:t>
      </w:r>
      <w:r>
        <w:t xml:space="preserve">a violation of the lease and cause for the termination of the lease agreement with the </w:t>
      </w:r>
    </w:p>
    <w:p w:rsidR="0004010D" w:rsidRDefault="0004010D" w:rsidP="0004010D"/>
    <w:p w:rsidR="00DF405A" w:rsidRDefault="00DF405A" w:rsidP="0004010D">
      <w:r>
        <w:t xml:space="preserve">above stated tenant and co-tenant. It is agreed that I am not a responsible party for rental </w:t>
      </w:r>
    </w:p>
    <w:p w:rsidR="00DF405A" w:rsidRDefault="00DF405A" w:rsidP="0004010D"/>
    <w:p w:rsidR="00DF405A" w:rsidRDefault="00DF405A" w:rsidP="0004010D">
      <w:r>
        <w:t>payments and in the event the tenant and co-tenant decide to vacate, I would not be allowed to</w:t>
      </w:r>
    </w:p>
    <w:p w:rsidR="00DF405A" w:rsidRDefault="00DF405A" w:rsidP="0004010D"/>
    <w:p w:rsidR="00DF405A" w:rsidRDefault="00DF405A" w:rsidP="0004010D">
      <w:r>
        <w:t xml:space="preserve">continue to reside in the current apartment. I would have to contact the rental office and apply </w:t>
      </w:r>
    </w:p>
    <w:p w:rsidR="00DF405A" w:rsidRDefault="00DF405A" w:rsidP="0004010D"/>
    <w:p w:rsidR="00DF405A" w:rsidRDefault="00DF405A" w:rsidP="0004010D">
      <w:r>
        <w:t>for an apartment with Tenant status.</w:t>
      </w:r>
    </w:p>
    <w:p w:rsidR="00DF405A" w:rsidRDefault="00DF405A" w:rsidP="0004010D"/>
    <w:p w:rsidR="00DF405A" w:rsidRDefault="00DF405A" w:rsidP="0004010D"/>
    <w:p w:rsidR="00DF405A" w:rsidRDefault="00DF405A" w:rsidP="0004010D"/>
    <w:p w:rsidR="00DF405A" w:rsidRDefault="00DF405A" w:rsidP="0004010D">
      <w:r>
        <w:t>____________________________________________</w:t>
      </w:r>
    </w:p>
    <w:p w:rsidR="00DF405A" w:rsidRDefault="00DF405A" w:rsidP="0004010D">
      <w:r>
        <w:t>Occupant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F405A" w:rsidRDefault="00DF405A" w:rsidP="0004010D"/>
    <w:p w:rsidR="00DF405A" w:rsidRDefault="00DF405A" w:rsidP="0004010D">
      <w:r>
        <w:t>____________________________________________</w:t>
      </w:r>
    </w:p>
    <w:p w:rsidR="00DF405A" w:rsidRDefault="00DF405A" w:rsidP="0004010D">
      <w:r>
        <w:t>Occupant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F405A" w:rsidRDefault="00DF405A" w:rsidP="0004010D"/>
    <w:p w:rsidR="00DF405A" w:rsidRDefault="00DF405A" w:rsidP="0004010D">
      <w:r>
        <w:t>____________________________________________</w:t>
      </w:r>
    </w:p>
    <w:p w:rsidR="00DF405A" w:rsidRDefault="00DF405A" w:rsidP="0004010D">
      <w:r>
        <w:t>Occupant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4010D" w:rsidRPr="0004010D" w:rsidRDefault="0004010D" w:rsidP="0004010D"/>
    <w:p w:rsidR="0004010D" w:rsidRDefault="0004010D" w:rsidP="0004010D"/>
    <w:p w:rsidR="00BD231C" w:rsidRDefault="00BD231C" w:rsidP="0004010D">
      <w:r>
        <w:t>“THIS INSTITUTION IS AN EQUAL OPPORTUNITY PROVIDER AND EMPLOYER”</w:t>
      </w:r>
    </w:p>
    <w:p w:rsidR="00BD231C" w:rsidRDefault="00BD231C" w:rsidP="0004010D"/>
    <w:p w:rsidR="00BD231C" w:rsidRPr="0004010D" w:rsidRDefault="00BD231C" w:rsidP="0004010D">
      <w:r>
        <w:tab/>
        <w:t xml:space="preserve">                        </w:t>
      </w:r>
      <w:r w:rsidR="00E37CD8" w:rsidRPr="00514EA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>
            <v:imagedata r:id="rId4" o:title="EHLogo"/>
          </v:shape>
        </w:pict>
      </w:r>
      <w:r w:rsidRPr="00BD231C">
        <w:rPr>
          <w:b/>
        </w:rPr>
        <w:t xml:space="preserve">  EQUAL HOUSING OPPORTUNITY </w:t>
      </w:r>
      <w:r w:rsidR="00E37CD8" w:rsidRPr="00514EAD">
        <w:rPr>
          <w:b/>
        </w:rPr>
        <w:pict>
          <v:shape id="_x0000_i1026" type="#_x0000_t75" style="width:27pt;height:19.5pt">
            <v:imagedata r:id="rId5" o:title="j0254497"/>
            <o:lock v:ext="edit" cropping="t"/>
          </v:shape>
        </w:pict>
      </w:r>
      <w:r w:rsidRPr="00BD231C">
        <w:rPr>
          <w:b/>
        </w:rPr>
        <w:tab/>
        <w:t xml:space="preserve">                                                                                                                                                                     </w:t>
      </w:r>
    </w:p>
    <w:sectPr w:rsidR="00BD231C" w:rsidRPr="0004010D" w:rsidSect="00040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AES" w:cryptAlgorithmClass="hash" w:cryptAlgorithmType="typeAny" w:cryptAlgorithmSid="14" w:cryptSpinCount="100000" w:hash="hXQ3ukLJDFzFcxl6osONjpV1URjq86MmY2lj2zPPDesjHFC2I0Qgy6AbN7zcJFzNRIkZ0XcjuZjm&#10;Zy2TRwR3kQ==" w:salt="TD6JheGtdCmPhlM6F+0Kyg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907"/>
    <w:rsid w:val="0001714A"/>
    <w:rsid w:val="0004010D"/>
    <w:rsid w:val="001A1A5B"/>
    <w:rsid w:val="001F741A"/>
    <w:rsid w:val="004150FF"/>
    <w:rsid w:val="00514EAD"/>
    <w:rsid w:val="005A2D7D"/>
    <w:rsid w:val="00634907"/>
    <w:rsid w:val="00A53634"/>
    <w:rsid w:val="00BD231C"/>
    <w:rsid w:val="00D10587"/>
    <w:rsid w:val="00DF405A"/>
    <w:rsid w:val="00E37CD8"/>
    <w:rsid w:val="00EC596D"/>
    <w:rsid w:val="00EE5AA5"/>
    <w:rsid w:val="00FD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1379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Occupant Lease Addendum</vt:lpstr>
    </vt:vector>
  </TitlesOfParts>
  <Company>Evergreen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Occupant Lease Addendum</dc:title>
  <dc:subject/>
  <dc:creator>Louise Gardner</dc:creator>
  <cp:keywords/>
  <dc:description/>
  <cp:lastModifiedBy>Cynthia</cp:lastModifiedBy>
  <cp:revision>8</cp:revision>
  <cp:lastPrinted>2004-10-25T13:45:00Z</cp:lastPrinted>
  <dcterms:created xsi:type="dcterms:W3CDTF">2014-08-21T14:47:00Z</dcterms:created>
  <dcterms:modified xsi:type="dcterms:W3CDTF">2015-01-26T20:16:00Z</dcterms:modified>
</cp:coreProperties>
</file>