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36" w:rsidRPr="001574E5" w:rsidRDefault="000A2D36" w:rsidP="004A651F">
      <w:pPr>
        <w:spacing w:after="0"/>
        <w:jc w:val="center"/>
        <w:rPr>
          <w:rFonts w:ascii="Times New Roman" w:hAnsi="Times New Roman" w:cs="Times New Roman"/>
          <w:b/>
        </w:rPr>
      </w:pPr>
      <w:r w:rsidRPr="001574E5">
        <w:rPr>
          <w:rFonts w:ascii="Times New Roman" w:hAnsi="Times New Roman" w:cs="Times New Roman"/>
          <w:b/>
        </w:rPr>
        <w:t>SOCIAL SECURITY BENEFITS VERIFICATION</w:t>
      </w:r>
    </w:p>
    <w:p w:rsidR="000A2D36" w:rsidRPr="001574E5" w:rsidRDefault="000A2D36">
      <w:pPr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Date: _________________________</w:t>
      </w:r>
    </w:p>
    <w:p w:rsidR="000A2D36" w:rsidRPr="001574E5" w:rsidRDefault="000A2D36">
      <w:pPr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To: SOCIAL SECURITY ADMINISTRATION</w:t>
      </w:r>
    </w:p>
    <w:p w:rsidR="000A2D36" w:rsidRPr="001574E5" w:rsidRDefault="000A2D36">
      <w:pPr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0A2D36" w:rsidRPr="001574E5" w:rsidRDefault="000A2D36">
      <w:pPr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0A2D36" w:rsidRPr="001574E5" w:rsidRDefault="000A2D36">
      <w:pPr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________________________ Apartments is required to verify the incomes of all persons appl</w:t>
      </w:r>
      <w:r w:rsidR="00A076CC" w:rsidRPr="001574E5">
        <w:rPr>
          <w:rFonts w:ascii="Times New Roman" w:hAnsi="Times New Roman" w:cs="Times New Roman"/>
          <w:sz w:val="20"/>
          <w:szCs w:val="20"/>
        </w:rPr>
        <w:t>ying for admission to federally-</w:t>
      </w:r>
      <w:r w:rsidRPr="001574E5">
        <w:rPr>
          <w:rFonts w:ascii="Times New Roman" w:hAnsi="Times New Roman" w:cs="Times New Roman"/>
          <w:sz w:val="20"/>
          <w:szCs w:val="20"/>
        </w:rPr>
        <w:t>aided housing units as well as to periodically re-examine the income of the applicant once they have moved in.</w:t>
      </w:r>
    </w:p>
    <w:p w:rsidR="000A2D36" w:rsidRPr="001574E5" w:rsidRDefault="000A2D36">
      <w:pPr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The person named below is unable to produce a copy of an Award Letter or COLA Notice or a Social Security Benefits Statement regarding a claim for monthly benefits from the Social Security Administration. It is requested that information from your records concerning his or her entitlement to benefits be furnished to this office.</w:t>
      </w:r>
    </w:p>
    <w:p w:rsidR="000A2D36" w:rsidRPr="001574E5" w:rsidRDefault="000A2D36" w:rsidP="004A6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0A2D36" w:rsidRPr="001574E5" w:rsidRDefault="000A2D36" w:rsidP="004A6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Manager</w:t>
      </w:r>
    </w:p>
    <w:p w:rsidR="000A2D36" w:rsidRPr="001574E5" w:rsidRDefault="000A2D36" w:rsidP="004A651F">
      <w:pPr>
        <w:spacing w:after="0"/>
        <w:rPr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0A2D36" w:rsidRPr="001574E5" w:rsidRDefault="000A2D36" w:rsidP="004A6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Date</w:t>
      </w:r>
    </w:p>
    <w:p w:rsidR="004A651F" w:rsidRPr="001574E5" w:rsidRDefault="004A651F" w:rsidP="000A2D36">
      <w:pPr>
        <w:rPr>
          <w:rFonts w:ascii="Times New Roman" w:hAnsi="Times New Roman" w:cs="Times New Roman"/>
          <w:sz w:val="20"/>
          <w:szCs w:val="20"/>
        </w:rPr>
      </w:pPr>
    </w:p>
    <w:p w:rsidR="000A2D36" w:rsidRPr="001574E5" w:rsidRDefault="000A2D36" w:rsidP="000A2D36">
      <w:pPr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I hereby authorize the Social Security Administration to release the information concerning any benefits.</w:t>
      </w:r>
    </w:p>
    <w:p w:rsidR="000A2D36" w:rsidRPr="001574E5" w:rsidRDefault="000A2D36" w:rsidP="004A651F">
      <w:pPr>
        <w:spacing w:after="0"/>
        <w:rPr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A2D36" w:rsidRPr="001574E5" w:rsidRDefault="000A2D36" w:rsidP="004A6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Signature</w:t>
      </w:r>
    </w:p>
    <w:p w:rsidR="000A2D36" w:rsidRPr="001574E5" w:rsidRDefault="000A2D36" w:rsidP="004A651F">
      <w:pPr>
        <w:spacing w:after="0"/>
        <w:rPr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A2D36" w:rsidRPr="001574E5" w:rsidRDefault="000A2D36" w:rsidP="004A6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Date</w:t>
      </w:r>
    </w:p>
    <w:p w:rsidR="004A651F" w:rsidRPr="001574E5" w:rsidRDefault="004A651F" w:rsidP="000A2D36">
      <w:pPr>
        <w:rPr>
          <w:rFonts w:ascii="Times New Roman" w:hAnsi="Times New Roman" w:cs="Times New Roman"/>
          <w:sz w:val="20"/>
          <w:szCs w:val="20"/>
        </w:rPr>
      </w:pPr>
    </w:p>
    <w:p w:rsidR="000A2D36" w:rsidRPr="001574E5" w:rsidRDefault="000A2D36" w:rsidP="000A2D36">
      <w:pPr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Name of Applicant/Resident____________________________</w:t>
      </w:r>
    </w:p>
    <w:p w:rsidR="004A651F" w:rsidRPr="001574E5" w:rsidRDefault="004A651F" w:rsidP="000A2D36">
      <w:pPr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Social Security Number ______________________________</w:t>
      </w:r>
    </w:p>
    <w:p w:rsidR="004A651F" w:rsidRPr="001574E5" w:rsidRDefault="004A651F" w:rsidP="000A2D36">
      <w:pPr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Date of Birth ______________________________</w:t>
      </w:r>
    </w:p>
    <w:p w:rsidR="004A651F" w:rsidRPr="001574E5" w:rsidRDefault="004A651F" w:rsidP="004A65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Social Security Administration Report</w:t>
      </w:r>
    </w:p>
    <w:p w:rsidR="004A651F" w:rsidRPr="001574E5" w:rsidRDefault="004A651F" w:rsidP="004A65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(Check &amp; Complete Either A or B)</w:t>
      </w:r>
    </w:p>
    <w:p w:rsidR="004A651F" w:rsidRPr="001574E5" w:rsidRDefault="004A651F" w:rsidP="004A65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651F" w:rsidRPr="001574E5" w:rsidRDefault="004A651F" w:rsidP="004A6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__________ (A) Gross Amount of Social Security Income _____________________</w:t>
      </w:r>
    </w:p>
    <w:p w:rsidR="004A651F" w:rsidRPr="001574E5" w:rsidRDefault="004A651F" w:rsidP="004A6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ab/>
      </w:r>
      <w:r w:rsidRPr="001574E5">
        <w:rPr>
          <w:rFonts w:ascii="Times New Roman" w:hAnsi="Times New Roman" w:cs="Times New Roman"/>
          <w:sz w:val="20"/>
          <w:szCs w:val="20"/>
        </w:rPr>
        <w:tab/>
        <w:t>Amount Deducted for Medicare Premium ____________________</w:t>
      </w:r>
    </w:p>
    <w:p w:rsidR="004A651F" w:rsidRPr="001574E5" w:rsidRDefault="004A651F" w:rsidP="004A6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ab/>
      </w:r>
      <w:r w:rsidRPr="001574E5">
        <w:rPr>
          <w:rFonts w:ascii="Times New Roman" w:hAnsi="Times New Roman" w:cs="Times New Roman"/>
          <w:sz w:val="20"/>
          <w:szCs w:val="20"/>
        </w:rPr>
        <w:tab/>
        <w:t>Net Amount of Social Security Income ______________________</w:t>
      </w:r>
    </w:p>
    <w:p w:rsidR="004A651F" w:rsidRPr="001574E5" w:rsidRDefault="004A651F" w:rsidP="004A6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ab/>
      </w:r>
      <w:r w:rsidRPr="001574E5">
        <w:rPr>
          <w:rFonts w:ascii="Times New Roman" w:hAnsi="Times New Roman" w:cs="Times New Roman"/>
          <w:sz w:val="20"/>
          <w:szCs w:val="20"/>
        </w:rPr>
        <w:tab/>
        <w:t>Amount of Social Security Income _________________________</w:t>
      </w:r>
    </w:p>
    <w:p w:rsidR="004A651F" w:rsidRPr="001574E5" w:rsidRDefault="004A651F" w:rsidP="004A65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651F" w:rsidRPr="001574E5" w:rsidRDefault="004A651F" w:rsidP="004A6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___________ (B) Attached is a copy of the Social Security printout detailing the benefits for the above named applicant/resident.</w:t>
      </w:r>
    </w:p>
    <w:p w:rsidR="004A651F" w:rsidRPr="001574E5" w:rsidRDefault="004A651F" w:rsidP="004A65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651F" w:rsidRPr="001574E5" w:rsidRDefault="004A651F" w:rsidP="004A651F">
      <w:pPr>
        <w:spacing w:after="0"/>
        <w:rPr>
          <w:b/>
          <w:sz w:val="20"/>
          <w:szCs w:val="20"/>
        </w:rPr>
      </w:pPr>
      <w:r w:rsidRPr="001574E5">
        <w:rPr>
          <w:rFonts w:ascii="Times New Roman" w:hAnsi="Times New Roman" w:cs="Times New Roman"/>
          <w:b/>
          <w:sz w:val="20"/>
          <w:szCs w:val="20"/>
        </w:rPr>
        <w:t>_________________________</w:t>
      </w:r>
      <w:r w:rsidR="0019154B" w:rsidRPr="001574E5">
        <w:rPr>
          <w:rFonts w:ascii="Times New Roman" w:hAnsi="Times New Roman" w:cs="Times New Roman"/>
          <w:b/>
          <w:sz w:val="20"/>
          <w:szCs w:val="20"/>
        </w:rPr>
        <w:t>_____________________</w:t>
      </w:r>
    </w:p>
    <w:p w:rsidR="004A651F" w:rsidRPr="001574E5" w:rsidRDefault="004A651F" w:rsidP="004A65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74E5">
        <w:rPr>
          <w:rFonts w:ascii="Times New Roman" w:hAnsi="Times New Roman" w:cs="Times New Roman"/>
          <w:b/>
          <w:sz w:val="20"/>
          <w:szCs w:val="20"/>
        </w:rPr>
        <w:t>Name and Title of Social Security Official</w:t>
      </w:r>
    </w:p>
    <w:p w:rsidR="004A651F" w:rsidRPr="001574E5" w:rsidRDefault="004A651F" w:rsidP="004A65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A651F" w:rsidRPr="001574E5" w:rsidRDefault="004A651F" w:rsidP="004A651F">
      <w:pPr>
        <w:spacing w:after="0"/>
        <w:rPr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4A651F" w:rsidRPr="001574E5" w:rsidRDefault="004A651F" w:rsidP="004A6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Signature</w:t>
      </w:r>
    </w:p>
    <w:p w:rsidR="0019154B" w:rsidRPr="001574E5" w:rsidRDefault="0019154B" w:rsidP="001915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19154B" w:rsidRPr="001574E5" w:rsidRDefault="0019154B" w:rsidP="001915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74E5">
        <w:rPr>
          <w:rFonts w:ascii="Times New Roman" w:hAnsi="Times New Roman" w:cs="Times New Roman"/>
          <w:sz w:val="20"/>
          <w:szCs w:val="20"/>
        </w:rPr>
        <w:t>Date</w:t>
      </w:r>
    </w:p>
    <w:sectPr w:rsidR="0019154B" w:rsidRPr="0015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1F" w:rsidRDefault="004A651F" w:rsidP="004A651F">
      <w:pPr>
        <w:spacing w:after="0" w:line="240" w:lineRule="auto"/>
      </w:pPr>
      <w:r>
        <w:separator/>
      </w:r>
    </w:p>
  </w:endnote>
  <w:endnote w:type="continuationSeparator" w:id="0">
    <w:p w:rsidR="004A651F" w:rsidRDefault="004A651F" w:rsidP="004A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1F" w:rsidRDefault="004A651F" w:rsidP="004A651F">
      <w:pPr>
        <w:spacing w:after="0" w:line="240" w:lineRule="auto"/>
      </w:pPr>
      <w:r>
        <w:separator/>
      </w:r>
    </w:p>
  </w:footnote>
  <w:footnote w:type="continuationSeparator" w:id="0">
    <w:p w:rsidR="004A651F" w:rsidRDefault="004A651F" w:rsidP="004A6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ksmCzl7oQKXhnjPUWyVlCvSKU21MSkTyvRtdvpUtEqkSo2e7IHiFf5kxhBVogZi41RoSgsNgIG/uPkPtBzUEw==" w:salt="I2eFbxdLvIaMVsEORGSk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36"/>
    <w:rsid w:val="0009568F"/>
    <w:rsid w:val="000A2D36"/>
    <w:rsid w:val="001574E5"/>
    <w:rsid w:val="00174B1F"/>
    <w:rsid w:val="0019154B"/>
    <w:rsid w:val="004A651F"/>
    <w:rsid w:val="00A076CC"/>
    <w:rsid w:val="00B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6F535-06CE-4E4A-B650-76F10BFD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51F"/>
  </w:style>
  <w:style w:type="paragraph" w:styleId="Footer">
    <w:name w:val="footer"/>
    <w:basedOn w:val="Normal"/>
    <w:link w:val="FooterChar"/>
    <w:uiPriority w:val="99"/>
    <w:unhideWhenUsed/>
    <w:rsid w:val="004A6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51F"/>
  </w:style>
  <w:style w:type="paragraph" w:styleId="BalloonText">
    <w:name w:val="Balloon Text"/>
    <w:basedOn w:val="Normal"/>
    <w:link w:val="BalloonTextChar"/>
    <w:uiPriority w:val="99"/>
    <w:semiHidden/>
    <w:unhideWhenUsed/>
    <w:rsid w:val="0015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Hammond</dc:creator>
  <cp:keywords/>
  <dc:description/>
  <cp:lastModifiedBy>Helen Hammond</cp:lastModifiedBy>
  <cp:revision>4</cp:revision>
  <cp:lastPrinted>2015-12-07T15:17:00Z</cp:lastPrinted>
  <dcterms:created xsi:type="dcterms:W3CDTF">2015-12-07T15:17:00Z</dcterms:created>
  <dcterms:modified xsi:type="dcterms:W3CDTF">2015-12-07T15:21:00Z</dcterms:modified>
</cp:coreProperties>
</file>